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6C95" w14:textId="77777777" w:rsidR="00523D59" w:rsidRDefault="00523D59" w:rsidP="00523D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Lee Gromen</w:t>
      </w:r>
    </w:p>
    <w:p w14:paraId="22823346" w14:textId="77777777" w:rsidR="00BA49C1" w:rsidRDefault="00BA49C1" w:rsidP="00523D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7680 Vandemark Rd. Lodi, Ohio 44254</w:t>
      </w:r>
    </w:p>
    <w:p w14:paraId="77F5BF2C" w14:textId="77777777" w:rsidR="00BA49C1" w:rsidRDefault="00BA49C1" w:rsidP="00523D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330.601.9536</w:t>
      </w:r>
    </w:p>
    <w:p w14:paraId="29B3EFE9" w14:textId="77777777" w:rsidR="00BA49C1" w:rsidRDefault="0062798F" w:rsidP="00523D59">
      <w:pPr>
        <w:spacing w:after="0"/>
        <w:jc w:val="center"/>
        <w:rPr>
          <w:b/>
          <w:sz w:val="28"/>
          <w:szCs w:val="28"/>
        </w:rPr>
      </w:pPr>
      <w:hyperlink r:id="rId5" w:history="1">
        <w:r w:rsidR="00BA49C1" w:rsidRPr="00F25AEE">
          <w:rPr>
            <w:rStyle w:val="Hyperlink"/>
            <w:b/>
            <w:sz w:val="28"/>
            <w:szCs w:val="28"/>
          </w:rPr>
          <w:t>leegromen@gmail.com</w:t>
        </w:r>
      </w:hyperlink>
    </w:p>
    <w:p w14:paraId="770795AF" w14:textId="77777777" w:rsidR="00BA49C1" w:rsidRDefault="00BA49C1" w:rsidP="00523D59">
      <w:pPr>
        <w:spacing w:after="0"/>
        <w:jc w:val="center"/>
        <w:rPr>
          <w:b/>
          <w:sz w:val="28"/>
          <w:szCs w:val="28"/>
        </w:rPr>
      </w:pPr>
    </w:p>
    <w:p w14:paraId="790644D2" w14:textId="77777777" w:rsidR="00BA49C1" w:rsidRDefault="00BA49C1" w:rsidP="00523D5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</w:t>
      </w:r>
    </w:p>
    <w:p w14:paraId="008B1C03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  <w:sectPr w:rsidR="00BA49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BE4BF8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Janitorial</w:t>
      </w:r>
    </w:p>
    <w:p w14:paraId="667561BA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Sanitation</w:t>
      </w:r>
    </w:p>
    <w:p w14:paraId="403312E2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Cleaning Machines</w:t>
      </w:r>
    </w:p>
    <w:p w14:paraId="02683AAD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Supervision</w:t>
      </w:r>
    </w:p>
    <w:p w14:paraId="739FB8C4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Needs Clientele</w:t>
      </w:r>
    </w:p>
    <w:p w14:paraId="518020B4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Behavioral Plans</w:t>
      </w:r>
    </w:p>
    <w:p w14:paraId="3B7380B8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 Service</w:t>
      </w:r>
    </w:p>
    <w:p w14:paraId="591DD8D3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Crisis Intervention</w:t>
      </w:r>
    </w:p>
    <w:p w14:paraId="69140984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Stocking</w:t>
      </w:r>
    </w:p>
    <w:p w14:paraId="40BDF840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Register Operations</w:t>
      </w:r>
    </w:p>
    <w:p w14:paraId="52E98D49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Sales</w:t>
      </w:r>
    </w:p>
    <w:p w14:paraId="64DE01C8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  <w:sectPr w:rsidR="00BA49C1" w:rsidSect="00BA49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F754D0" w14:textId="77777777" w:rsidR="00BA49C1" w:rsidRDefault="00BA49C1" w:rsidP="00523D59">
      <w:pPr>
        <w:spacing w:after="0"/>
        <w:jc w:val="center"/>
        <w:rPr>
          <w:b/>
          <w:sz w:val="24"/>
          <w:szCs w:val="24"/>
        </w:rPr>
      </w:pPr>
    </w:p>
    <w:p w14:paraId="327D6C68" w14:textId="77777777" w:rsidR="0030566C" w:rsidRDefault="0030566C" w:rsidP="00BA49C1">
      <w:pPr>
        <w:spacing w:after="0"/>
        <w:rPr>
          <w:b/>
          <w:sz w:val="28"/>
          <w:szCs w:val="28"/>
          <w:u w:val="single"/>
        </w:rPr>
      </w:pPr>
    </w:p>
    <w:p w14:paraId="10B49824" w14:textId="77777777" w:rsidR="00BA49C1" w:rsidRDefault="00BA49C1" w:rsidP="00BA49C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History</w:t>
      </w:r>
    </w:p>
    <w:p w14:paraId="7B3D660E" w14:textId="77777777" w:rsidR="00BA49C1" w:rsidRDefault="00BA49C1" w:rsidP="00BA49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Janitorial Services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10/2017-present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Cuyahoga Falls, OH</w:t>
      </w:r>
    </w:p>
    <w:p w14:paraId="7D812423" w14:textId="77777777" w:rsidR="00BA49C1" w:rsidRDefault="00BA49C1" w:rsidP="00BA49C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Custodian</w:t>
      </w:r>
    </w:p>
    <w:p w14:paraId="5E54590F" w14:textId="77777777" w:rsidR="00BA49C1" w:rsidRDefault="00BA49C1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Industrial cleaning and sanitation of office buildings</w:t>
      </w:r>
    </w:p>
    <w:p w14:paraId="64E98883" w14:textId="77777777" w:rsidR="00BA49C1" w:rsidRDefault="00BA49C1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Vacuum an mopping of all common areas, restrooms and dining facility</w:t>
      </w:r>
    </w:p>
    <w:p w14:paraId="6E26F14A" w14:textId="77777777" w:rsidR="00BA49C1" w:rsidRDefault="00BA49C1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Working independently</w:t>
      </w:r>
    </w:p>
    <w:p w14:paraId="67038CB5" w14:textId="77777777" w:rsidR="00BA49C1" w:rsidRPr="00BA49C1" w:rsidRDefault="00BA49C1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Employee of the Month December 2018</w:t>
      </w:r>
    </w:p>
    <w:p w14:paraId="0E39DA18" w14:textId="77777777" w:rsidR="00BA49C1" w:rsidRDefault="00BA49C1" w:rsidP="00BA49C1">
      <w:pPr>
        <w:spacing w:after="0"/>
        <w:rPr>
          <w:b/>
          <w:sz w:val="20"/>
          <w:szCs w:val="20"/>
        </w:rPr>
      </w:pPr>
    </w:p>
    <w:p w14:paraId="5C707221" w14:textId="77777777" w:rsidR="00BA49C1" w:rsidRDefault="00BA49C1" w:rsidP="00BA49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Medina County Board of Developmental Disabilities</w:t>
      </w:r>
      <w:r>
        <w:rPr>
          <w:b/>
          <w:sz w:val="24"/>
          <w:szCs w:val="24"/>
        </w:rPr>
        <w:tab/>
        <w:t>1/1994-09/2018</w:t>
      </w:r>
      <w:r>
        <w:rPr>
          <w:b/>
          <w:sz w:val="24"/>
          <w:szCs w:val="24"/>
        </w:rPr>
        <w:tab/>
        <w:t>Medina, OH</w:t>
      </w:r>
    </w:p>
    <w:p w14:paraId="60D74AA8" w14:textId="77777777" w:rsidR="00BA49C1" w:rsidRDefault="00BA49C1" w:rsidP="00BA49C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Bus Aide</w:t>
      </w:r>
    </w:p>
    <w:p w14:paraId="3E57F3BC" w14:textId="77777777" w:rsidR="00BA49C1" w:rsidRDefault="00BA49C1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Assist in loading and unloading special needs clientele</w:t>
      </w:r>
    </w:p>
    <w:p w14:paraId="4F2E51EE" w14:textId="77777777" w:rsidR="006A4802" w:rsidRDefault="006A4802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Secure w</w:t>
      </w:r>
      <w:r w:rsidR="00BA49C1">
        <w:rPr>
          <w:b/>
          <w:sz w:val="20"/>
          <w:szCs w:val="20"/>
        </w:rPr>
        <w:t>heelchairs</w:t>
      </w:r>
      <w:r>
        <w:rPr>
          <w:b/>
          <w:sz w:val="20"/>
          <w:szCs w:val="20"/>
        </w:rPr>
        <w:t xml:space="preserve"> properly for safety</w:t>
      </w:r>
    </w:p>
    <w:p w14:paraId="3F0A011C" w14:textId="77777777" w:rsidR="006A4802" w:rsidRDefault="006A4802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Interact with riders</w:t>
      </w:r>
    </w:p>
    <w:p w14:paraId="7DD96D5A" w14:textId="77777777" w:rsidR="006A4802" w:rsidRDefault="006A4802" w:rsidP="00BA49C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Implement Behavioral Plans, complete incident reports and documentation</w:t>
      </w:r>
    </w:p>
    <w:p w14:paraId="19452243" w14:textId="77777777" w:rsidR="006A4802" w:rsidRDefault="006A4802" w:rsidP="006A4802">
      <w:pPr>
        <w:spacing w:after="0"/>
        <w:rPr>
          <w:b/>
          <w:sz w:val="20"/>
          <w:szCs w:val="20"/>
        </w:rPr>
      </w:pPr>
    </w:p>
    <w:p w14:paraId="0C4034E4" w14:textId="77777777" w:rsidR="0030566C" w:rsidRDefault="0030566C" w:rsidP="006A48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Kmart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5/1997-5/2017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Brunswick, OH</w:t>
      </w:r>
    </w:p>
    <w:p w14:paraId="1639CC6C" w14:textId="77777777" w:rsidR="0030566C" w:rsidRDefault="0030566C" w:rsidP="006A48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Merchandiser</w:t>
      </w:r>
    </w:p>
    <w:p w14:paraId="42640A8D" w14:textId="77777777" w:rsidR="0030566C" w:rsidRDefault="0030566C" w:rsidP="0030566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Stock and maintain shelves</w:t>
      </w:r>
    </w:p>
    <w:p w14:paraId="12F5895C" w14:textId="77777777" w:rsidR="0030566C" w:rsidRDefault="0030566C" w:rsidP="0030566C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Customer Service, register including layaway</w:t>
      </w:r>
    </w:p>
    <w:p w14:paraId="70A3427F" w14:textId="77777777" w:rsidR="0030566C" w:rsidRDefault="0030566C" w:rsidP="0030566C">
      <w:pPr>
        <w:pStyle w:val="ListParagraph"/>
        <w:spacing w:after="0"/>
        <w:ind w:left="3240"/>
        <w:rPr>
          <w:b/>
          <w:sz w:val="20"/>
          <w:szCs w:val="20"/>
        </w:rPr>
      </w:pPr>
    </w:p>
    <w:p w14:paraId="423AE531" w14:textId="77777777" w:rsidR="0030566C" w:rsidRDefault="0030566C" w:rsidP="0030566C">
      <w:pPr>
        <w:spacing w:after="0"/>
        <w:rPr>
          <w:b/>
          <w:sz w:val="20"/>
          <w:szCs w:val="20"/>
        </w:rPr>
      </w:pPr>
    </w:p>
    <w:p w14:paraId="687767BC" w14:textId="77777777" w:rsidR="0030566C" w:rsidRDefault="0030566C" w:rsidP="0030566C">
      <w:pPr>
        <w:spacing w:after="0"/>
        <w:rPr>
          <w:b/>
          <w:sz w:val="20"/>
          <w:szCs w:val="20"/>
        </w:rPr>
      </w:pPr>
    </w:p>
    <w:p w14:paraId="47D37675" w14:textId="77777777" w:rsidR="00BA49C1" w:rsidRDefault="00BA49C1" w:rsidP="0030566C">
      <w:pPr>
        <w:spacing w:after="0"/>
        <w:rPr>
          <w:b/>
          <w:sz w:val="28"/>
          <w:szCs w:val="28"/>
          <w:u w:val="single"/>
        </w:rPr>
      </w:pPr>
      <w:r w:rsidRPr="0030566C">
        <w:rPr>
          <w:b/>
          <w:sz w:val="20"/>
          <w:szCs w:val="20"/>
        </w:rPr>
        <w:t xml:space="preserve"> </w:t>
      </w:r>
      <w:r w:rsidR="0030566C">
        <w:rPr>
          <w:b/>
          <w:sz w:val="28"/>
          <w:szCs w:val="28"/>
          <w:u w:val="single"/>
        </w:rPr>
        <w:t>Education</w:t>
      </w:r>
    </w:p>
    <w:p w14:paraId="16743435" w14:textId="77777777" w:rsidR="0030566C" w:rsidRDefault="0030566C" w:rsidP="003056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Lorain County Vocational Center</w:t>
      </w:r>
      <w:r>
        <w:rPr>
          <w:b/>
          <w:sz w:val="24"/>
          <w:szCs w:val="24"/>
        </w:rPr>
        <w:tab/>
        <w:t>Computer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Oberlin, OH</w:t>
      </w:r>
    </w:p>
    <w:p w14:paraId="03039698" w14:textId="77777777" w:rsidR="0030566C" w:rsidRPr="0030566C" w:rsidRDefault="0030566C" w:rsidP="003056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Columbia High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Business Math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Columbia Station, OH</w:t>
      </w:r>
    </w:p>
    <w:p w14:paraId="3BB507AE" w14:textId="77777777" w:rsidR="00BA49C1" w:rsidRDefault="00BA49C1" w:rsidP="00BA49C1">
      <w:pPr>
        <w:pStyle w:val="ListParagraph"/>
        <w:spacing w:after="0"/>
        <w:ind w:left="3240"/>
        <w:rPr>
          <w:b/>
          <w:i/>
          <w:sz w:val="20"/>
          <w:szCs w:val="20"/>
        </w:rPr>
      </w:pPr>
    </w:p>
    <w:p w14:paraId="2AF47C7A" w14:textId="77777777" w:rsidR="00BA49C1" w:rsidRPr="00BA49C1" w:rsidRDefault="00BA49C1" w:rsidP="00BA49C1">
      <w:pPr>
        <w:spacing w:after="0"/>
        <w:rPr>
          <w:b/>
          <w:sz w:val="24"/>
          <w:szCs w:val="24"/>
        </w:rPr>
      </w:pPr>
    </w:p>
    <w:sectPr w:rsidR="00BA49C1" w:rsidRPr="00BA49C1" w:rsidSect="00BA49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B8C"/>
    <w:multiLevelType w:val="hybridMultilevel"/>
    <w:tmpl w:val="8318D866"/>
    <w:lvl w:ilvl="0" w:tplc="912011AE">
      <w:start w:val="33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59"/>
    <w:rsid w:val="0030566C"/>
    <w:rsid w:val="00523D59"/>
    <w:rsid w:val="0062798F"/>
    <w:rsid w:val="006A4802"/>
    <w:rsid w:val="00BA49C1"/>
    <w:rsid w:val="00E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47ED"/>
  <w15:chartTrackingRefBased/>
  <w15:docId w15:val="{1038C80E-B9BB-4889-8ACC-A20D7ED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gro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Alternative Paths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Ewing</dc:creator>
  <cp:keywords/>
  <dc:description/>
  <cp:lastModifiedBy>Kathy Breitenbucher</cp:lastModifiedBy>
  <cp:revision>2</cp:revision>
  <cp:lastPrinted>2021-05-26T20:49:00Z</cp:lastPrinted>
  <dcterms:created xsi:type="dcterms:W3CDTF">2021-09-16T18:07:00Z</dcterms:created>
  <dcterms:modified xsi:type="dcterms:W3CDTF">2021-09-16T18:07:00Z</dcterms:modified>
</cp:coreProperties>
</file>