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EC56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3741AA03" w14:textId="77777777" w:rsidR="001A3A3F" w:rsidRPr="0069789A" w:rsidRDefault="001A3A3F" w:rsidP="00B73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9A">
        <w:rPr>
          <w:rFonts w:ascii="Times New Roman" w:hAnsi="Times New Roman" w:cs="Times New Roman"/>
          <w:b/>
          <w:sz w:val="28"/>
          <w:szCs w:val="28"/>
        </w:rPr>
        <w:t>Phil Polefrone</w:t>
      </w:r>
    </w:p>
    <w:p w14:paraId="6D23F7D9" w14:textId="0FED14BF" w:rsidR="001A3A3F" w:rsidRPr="0069789A" w:rsidRDefault="004C37D7" w:rsidP="00B73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3339 Forest Lake Drive</w:t>
      </w:r>
    </w:p>
    <w:p w14:paraId="17E839F8" w14:textId="02F20C9A" w:rsidR="001A3A3F" w:rsidRPr="0069789A" w:rsidRDefault="004C37D7" w:rsidP="00B734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Medina, OH 44256</w:t>
      </w:r>
    </w:p>
    <w:p w14:paraId="43049591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21EAB78A" w14:textId="583FE253" w:rsidR="001A3A3F" w:rsidRPr="0069789A" w:rsidRDefault="001A3A3F" w:rsidP="00F91EFB">
      <w:pPr>
        <w:tabs>
          <w:tab w:val="right" w:pos="10080"/>
        </w:tabs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Phone: 330-703-5562</w:t>
      </w:r>
      <w:r w:rsidR="00F91EFB">
        <w:rPr>
          <w:rFonts w:ascii="Times New Roman" w:hAnsi="Times New Roman" w:cs="Times New Roman"/>
        </w:rPr>
        <w:tab/>
      </w:r>
      <w:r w:rsidR="00945239" w:rsidRPr="0069789A">
        <w:rPr>
          <w:rFonts w:ascii="Times New Roman" w:hAnsi="Times New Roman" w:cs="Times New Roman"/>
        </w:rPr>
        <w:t>ppolefrone@gmail.com</w:t>
      </w:r>
    </w:p>
    <w:p w14:paraId="448FF722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6208B090" w14:textId="7169886C" w:rsidR="001A3A3F" w:rsidRPr="0069789A" w:rsidRDefault="001A3A3F" w:rsidP="001A3A3F">
      <w:p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  <w:b/>
        </w:rPr>
        <w:t>Objective:</w:t>
      </w:r>
      <w:r w:rsidRPr="0069789A">
        <w:rPr>
          <w:rFonts w:ascii="Times New Roman" w:hAnsi="Times New Roman" w:cs="Times New Roman"/>
        </w:rPr>
        <w:t xml:space="preserve"> Seeking full-time position in the field of </w:t>
      </w:r>
      <w:r w:rsidR="00FE0705">
        <w:rPr>
          <w:rFonts w:ascii="Times New Roman" w:hAnsi="Times New Roman" w:cs="Times New Roman"/>
        </w:rPr>
        <w:t>Procurement</w:t>
      </w:r>
      <w:r w:rsidRPr="0069789A">
        <w:rPr>
          <w:rFonts w:ascii="Times New Roman" w:hAnsi="Times New Roman" w:cs="Times New Roman"/>
        </w:rPr>
        <w:t>/Supply Chain utilizing acquired skills.</w:t>
      </w:r>
    </w:p>
    <w:p w14:paraId="026A5CA8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4571526D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2773FEB0" w14:textId="5B7009B4" w:rsidR="001A3A3F" w:rsidRDefault="001A3A3F" w:rsidP="009938C1">
      <w:pPr>
        <w:jc w:val="center"/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_____________________</w:t>
      </w:r>
      <w:r w:rsidRPr="0069789A">
        <w:rPr>
          <w:rFonts w:ascii="Times New Roman" w:hAnsi="Times New Roman" w:cs="Times New Roman"/>
          <w:b/>
        </w:rPr>
        <w:t>Skills/Expertise</w:t>
      </w:r>
      <w:r w:rsidRPr="0069789A">
        <w:rPr>
          <w:rFonts w:ascii="Times New Roman" w:hAnsi="Times New Roman" w:cs="Times New Roman"/>
        </w:rPr>
        <w:t>_____________________</w:t>
      </w:r>
    </w:p>
    <w:p w14:paraId="48D7C2A4" w14:textId="77777777" w:rsidR="00676B72" w:rsidRDefault="00676B72" w:rsidP="009938C1">
      <w:pPr>
        <w:jc w:val="center"/>
        <w:rPr>
          <w:rFonts w:ascii="Times New Roman" w:hAnsi="Times New Roman" w:cs="Times New Roman"/>
        </w:rPr>
      </w:pPr>
    </w:p>
    <w:p w14:paraId="0CA3FA31" w14:textId="6C8ACD85" w:rsidR="00676B72" w:rsidRDefault="00AC4B78" w:rsidP="009938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APICS (CSCP)/</w:t>
      </w:r>
      <w:r w:rsidR="00676B72">
        <w:rPr>
          <w:rFonts w:ascii="Times New Roman" w:hAnsi="Times New Roman" w:cs="Times New Roman"/>
        </w:rPr>
        <w:t>MRP/Sourcing</w:t>
      </w:r>
      <w:r w:rsidR="008E48BA">
        <w:rPr>
          <w:rFonts w:ascii="Times New Roman" w:hAnsi="Times New Roman" w:cs="Times New Roman"/>
        </w:rPr>
        <w:t>/</w:t>
      </w:r>
      <w:r w:rsidR="00676B72">
        <w:rPr>
          <w:rFonts w:ascii="Times New Roman" w:hAnsi="Times New Roman" w:cs="Times New Roman"/>
        </w:rPr>
        <w:t>Process Mapping/Kitting</w:t>
      </w:r>
    </w:p>
    <w:p w14:paraId="743112AF" w14:textId="04E603C2" w:rsidR="00676B72" w:rsidRPr="0069789A" w:rsidRDefault="00676B72" w:rsidP="009938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Lean/Inventory Management/AS9100</w:t>
      </w:r>
      <w:r w:rsidR="00BA7B76">
        <w:rPr>
          <w:rFonts w:ascii="Times New Roman" w:hAnsi="Times New Roman" w:cs="Times New Roman"/>
        </w:rPr>
        <w:t>/Analytics/Microsoft Office</w:t>
      </w:r>
      <w:r w:rsidR="0042606C">
        <w:rPr>
          <w:rFonts w:ascii="Times New Roman" w:hAnsi="Times New Roman" w:cs="Times New Roman"/>
        </w:rPr>
        <w:t xml:space="preserve"> </w:t>
      </w:r>
    </w:p>
    <w:p w14:paraId="15C42579" w14:textId="6A228FE7" w:rsidR="00BC574E" w:rsidRPr="0069789A" w:rsidRDefault="00171D65" w:rsidP="009938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FE5D50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63CF014F" w14:textId="0431C3EB" w:rsidR="00ED3CDB" w:rsidRDefault="001A3A3F" w:rsidP="00ED3CDB">
      <w:pPr>
        <w:jc w:val="center"/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_____________________</w:t>
      </w:r>
      <w:r w:rsidRPr="0069789A">
        <w:rPr>
          <w:rFonts w:ascii="Times New Roman" w:hAnsi="Times New Roman" w:cs="Times New Roman"/>
          <w:b/>
        </w:rPr>
        <w:t>Leadership/Professional Experience</w:t>
      </w:r>
      <w:r w:rsidRPr="0069789A">
        <w:rPr>
          <w:rFonts w:ascii="Times New Roman" w:hAnsi="Times New Roman" w:cs="Times New Roman"/>
        </w:rPr>
        <w:t>_____________________</w:t>
      </w:r>
    </w:p>
    <w:p w14:paraId="3BA9B117" w14:textId="77777777" w:rsidR="007C4931" w:rsidRDefault="007C4931" w:rsidP="007C4931">
      <w:pPr>
        <w:rPr>
          <w:rFonts w:ascii="Times New Roman" w:hAnsi="Times New Roman" w:cs="Times New Roman"/>
          <w:b/>
        </w:rPr>
      </w:pPr>
    </w:p>
    <w:p w14:paraId="56CFAEC1" w14:textId="74F8C326" w:rsidR="007C4931" w:rsidRPr="0069789A" w:rsidRDefault="007C4931" w:rsidP="00F91EFB">
      <w:pPr>
        <w:tabs>
          <w:tab w:val="righ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Buyer</w:t>
      </w:r>
      <w:r w:rsidRPr="006978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6978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Shiloh Industries</w:t>
      </w:r>
      <w:r>
        <w:rPr>
          <w:rFonts w:ascii="Times New Roman" w:hAnsi="Times New Roman" w:cs="Times New Roman"/>
          <w:b/>
        </w:rPr>
        <w:tab/>
        <w:t xml:space="preserve">Dec 2018 </w:t>
      </w:r>
      <w:r w:rsidRPr="0069789A">
        <w:rPr>
          <w:rFonts w:ascii="Times New Roman" w:hAnsi="Times New Roman" w:cs="Times New Roman"/>
          <w:b/>
        </w:rPr>
        <w:t xml:space="preserve">– </w:t>
      </w:r>
      <w:r w:rsidR="00E02280">
        <w:rPr>
          <w:rFonts w:ascii="Times New Roman" w:hAnsi="Times New Roman" w:cs="Times New Roman"/>
          <w:b/>
        </w:rPr>
        <w:t>Current</w:t>
      </w:r>
    </w:p>
    <w:p w14:paraId="786FF954" w14:textId="55AB42F3" w:rsidR="007C4931" w:rsidRPr="0069789A" w:rsidRDefault="00814D07" w:rsidP="007C49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Valley City</w:t>
      </w:r>
      <w:r w:rsidR="007C4931" w:rsidRPr="0069789A">
        <w:rPr>
          <w:rFonts w:ascii="Times New Roman" w:hAnsi="Times New Roman" w:cs="Times New Roman"/>
          <w:i/>
        </w:rPr>
        <w:t>, Ohio</w:t>
      </w:r>
    </w:p>
    <w:p w14:paraId="7ABCF5D6" w14:textId="77777777" w:rsidR="007C4931" w:rsidRPr="0069789A" w:rsidRDefault="007C4931" w:rsidP="007C4931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Roles:</w:t>
      </w:r>
    </w:p>
    <w:p w14:paraId="2B26A486" w14:textId="7DFB7984" w:rsidR="00814D07" w:rsidRPr="00814D07" w:rsidRDefault="00814D07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14D07">
        <w:rPr>
          <w:rFonts w:ascii="Times New Roman" w:hAnsi="Times New Roman" w:cs="Times New Roman"/>
        </w:rPr>
        <w:t>Execute</w:t>
      </w:r>
      <w:r w:rsidR="00AF6F42">
        <w:rPr>
          <w:rFonts w:ascii="Times New Roman" w:hAnsi="Times New Roman" w:cs="Times New Roman"/>
        </w:rPr>
        <w:t>d</w:t>
      </w:r>
      <w:r w:rsidRPr="00814D07">
        <w:rPr>
          <w:rFonts w:ascii="Times New Roman" w:hAnsi="Times New Roman" w:cs="Times New Roman"/>
        </w:rPr>
        <w:t xml:space="preserve"> actions to reduce material costs and optimize supply base</w:t>
      </w:r>
      <w:r w:rsidR="00E65C32">
        <w:rPr>
          <w:rFonts w:ascii="Times New Roman" w:hAnsi="Times New Roman" w:cs="Times New Roman"/>
        </w:rPr>
        <w:t>.</w:t>
      </w:r>
    </w:p>
    <w:p w14:paraId="1CD62580" w14:textId="49774434" w:rsidR="00814D07" w:rsidRDefault="00814D07" w:rsidP="00385E0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14D07">
        <w:rPr>
          <w:rFonts w:ascii="Times New Roman" w:hAnsi="Times New Roman" w:cs="Times New Roman"/>
        </w:rPr>
        <w:t>Provide</w:t>
      </w:r>
      <w:r w:rsidR="00AF6F42">
        <w:rPr>
          <w:rFonts w:ascii="Times New Roman" w:hAnsi="Times New Roman" w:cs="Times New Roman"/>
        </w:rPr>
        <w:t>d</w:t>
      </w:r>
      <w:r w:rsidRPr="00814D07">
        <w:rPr>
          <w:rFonts w:ascii="Times New Roman" w:hAnsi="Times New Roman" w:cs="Times New Roman"/>
        </w:rPr>
        <w:t xml:space="preserve"> necessary analytical data </w:t>
      </w:r>
      <w:r w:rsidR="00385E0C">
        <w:rPr>
          <w:rFonts w:ascii="Times New Roman" w:hAnsi="Times New Roman" w:cs="Times New Roman"/>
        </w:rPr>
        <w:t>to</w:t>
      </w:r>
      <w:r w:rsidRPr="00814D07">
        <w:rPr>
          <w:rFonts w:ascii="Times New Roman" w:hAnsi="Times New Roman" w:cs="Times New Roman"/>
        </w:rPr>
        <w:t xml:space="preserve"> support monthly </w:t>
      </w:r>
      <w:r w:rsidR="00E70603" w:rsidRPr="00385E0C">
        <w:rPr>
          <w:rFonts w:ascii="Times New Roman" w:hAnsi="Times New Roman" w:cs="Times New Roman"/>
        </w:rPr>
        <w:t xml:space="preserve">and </w:t>
      </w:r>
      <w:r w:rsidRPr="00814D07">
        <w:rPr>
          <w:rFonts w:ascii="Times New Roman" w:hAnsi="Times New Roman" w:cs="Times New Roman"/>
        </w:rPr>
        <w:t>quarterly</w:t>
      </w:r>
      <w:r w:rsidR="00E70603" w:rsidRPr="00385E0C">
        <w:rPr>
          <w:rFonts w:ascii="Times New Roman" w:hAnsi="Times New Roman" w:cs="Times New Roman"/>
        </w:rPr>
        <w:t xml:space="preserve"> </w:t>
      </w:r>
      <w:r w:rsidRPr="00814D07">
        <w:rPr>
          <w:rFonts w:ascii="Times New Roman" w:hAnsi="Times New Roman" w:cs="Times New Roman"/>
        </w:rPr>
        <w:t>purchasing KPI’s.</w:t>
      </w:r>
      <w:r w:rsidR="00910A5A">
        <w:rPr>
          <w:rFonts w:ascii="Times New Roman" w:hAnsi="Times New Roman" w:cs="Times New Roman"/>
        </w:rPr>
        <w:t xml:space="preserve"> </w:t>
      </w:r>
    </w:p>
    <w:p w14:paraId="693F2C57" w14:textId="4C473CB3" w:rsidR="00AE758F" w:rsidRPr="00814D07" w:rsidRDefault="007B211E" w:rsidP="00385E0C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="00AE758F">
        <w:rPr>
          <w:rFonts w:ascii="Times New Roman" w:hAnsi="Times New Roman" w:cs="Times New Roman"/>
        </w:rPr>
        <w:t xml:space="preserve"> Conflict Mineral reporting</w:t>
      </w:r>
      <w:r w:rsidR="00094E30">
        <w:rPr>
          <w:rFonts w:ascii="Times New Roman" w:hAnsi="Times New Roman" w:cs="Times New Roman"/>
        </w:rPr>
        <w:t>.</w:t>
      </w:r>
      <w:r w:rsidR="00067980">
        <w:rPr>
          <w:rFonts w:ascii="Times New Roman" w:hAnsi="Times New Roman" w:cs="Times New Roman"/>
        </w:rPr>
        <w:t xml:space="preserve"> </w:t>
      </w:r>
    </w:p>
    <w:p w14:paraId="5E696807" w14:textId="4E6EFB89" w:rsidR="00814D07" w:rsidRPr="00814D07" w:rsidRDefault="00FA00A8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14D07" w:rsidRPr="00814D07">
        <w:rPr>
          <w:rFonts w:ascii="Times New Roman" w:hAnsi="Times New Roman" w:cs="Times New Roman"/>
        </w:rPr>
        <w:t>valuate</w:t>
      </w:r>
      <w:r>
        <w:rPr>
          <w:rFonts w:ascii="Times New Roman" w:hAnsi="Times New Roman" w:cs="Times New Roman"/>
        </w:rPr>
        <w:t>d</w:t>
      </w:r>
      <w:r w:rsidR="00814D07" w:rsidRPr="00814D07">
        <w:rPr>
          <w:rFonts w:ascii="Times New Roman" w:hAnsi="Times New Roman" w:cs="Times New Roman"/>
        </w:rPr>
        <w:t xml:space="preserve"> proposals and ma</w:t>
      </w:r>
      <w:r>
        <w:rPr>
          <w:rFonts w:ascii="Times New Roman" w:hAnsi="Times New Roman" w:cs="Times New Roman"/>
        </w:rPr>
        <w:t>d</w:t>
      </w:r>
      <w:r w:rsidR="00814D07" w:rsidRPr="00814D07">
        <w:rPr>
          <w:rFonts w:ascii="Times New Roman" w:hAnsi="Times New Roman" w:cs="Times New Roman"/>
        </w:rPr>
        <w:t>e recommendations regarding purchasing contracts and agreements.</w:t>
      </w:r>
    </w:p>
    <w:p w14:paraId="2780097D" w14:textId="56039368" w:rsidR="00814D07" w:rsidRPr="00814D07" w:rsidRDefault="00814D07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14D07">
        <w:rPr>
          <w:rFonts w:ascii="Times New Roman" w:hAnsi="Times New Roman" w:cs="Times New Roman"/>
        </w:rPr>
        <w:t>Follow</w:t>
      </w:r>
      <w:r w:rsidR="00385E0C">
        <w:rPr>
          <w:rFonts w:ascii="Times New Roman" w:hAnsi="Times New Roman" w:cs="Times New Roman"/>
        </w:rPr>
        <w:t>ed</w:t>
      </w:r>
      <w:r w:rsidRPr="00814D07">
        <w:rPr>
          <w:rFonts w:ascii="Times New Roman" w:hAnsi="Times New Roman" w:cs="Times New Roman"/>
        </w:rPr>
        <w:t xml:space="preserve"> written Purchasing Procedures and Work Instructions and ensure</w:t>
      </w:r>
      <w:r w:rsidR="00385E0C">
        <w:rPr>
          <w:rFonts w:ascii="Times New Roman" w:hAnsi="Times New Roman" w:cs="Times New Roman"/>
        </w:rPr>
        <w:t>d</w:t>
      </w:r>
      <w:r w:rsidRPr="00814D07">
        <w:rPr>
          <w:rFonts w:ascii="Times New Roman" w:hAnsi="Times New Roman" w:cs="Times New Roman"/>
        </w:rPr>
        <w:t xml:space="preserve"> Purchasing activities </w:t>
      </w:r>
      <w:r w:rsidR="00385E0C">
        <w:rPr>
          <w:rFonts w:ascii="Times New Roman" w:hAnsi="Times New Roman" w:cs="Times New Roman"/>
        </w:rPr>
        <w:t>we</w:t>
      </w:r>
      <w:r w:rsidRPr="00814D07">
        <w:rPr>
          <w:rFonts w:ascii="Times New Roman" w:hAnsi="Times New Roman" w:cs="Times New Roman"/>
        </w:rPr>
        <w:t>re compliant with TS-16949 along with company policy and government regulations.</w:t>
      </w:r>
    </w:p>
    <w:p w14:paraId="75F8CF28" w14:textId="6979C09C" w:rsidR="00814D07" w:rsidRPr="00814D07" w:rsidRDefault="00814D07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14D07">
        <w:rPr>
          <w:rFonts w:ascii="Times New Roman" w:hAnsi="Times New Roman" w:cs="Times New Roman"/>
        </w:rPr>
        <w:t>Maintain</w:t>
      </w:r>
      <w:r w:rsidR="00A70CBB">
        <w:rPr>
          <w:rFonts w:ascii="Times New Roman" w:hAnsi="Times New Roman" w:cs="Times New Roman"/>
        </w:rPr>
        <w:t>ed</w:t>
      </w:r>
      <w:r w:rsidRPr="00814D07">
        <w:rPr>
          <w:rFonts w:ascii="Times New Roman" w:hAnsi="Times New Roman" w:cs="Times New Roman"/>
        </w:rPr>
        <w:t xml:space="preserve"> timely control of orders, amendments, shipping notices and other documents as required to assure adequate retention of records.</w:t>
      </w:r>
    </w:p>
    <w:p w14:paraId="65302E0F" w14:textId="02BA42F9" w:rsidR="00814D07" w:rsidRPr="00814D07" w:rsidRDefault="00814D07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14D07">
        <w:rPr>
          <w:rFonts w:ascii="Times New Roman" w:hAnsi="Times New Roman" w:cs="Times New Roman"/>
        </w:rPr>
        <w:t>Participate</w:t>
      </w:r>
      <w:r w:rsidR="00A70CBB">
        <w:rPr>
          <w:rFonts w:ascii="Times New Roman" w:hAnsi="Times New Roman" w:cs="Times New Roman"/>
        </w:rPr>
        <w:t>d</w:t>
      </w:r>
      <w:r w:rsidRPr="00814D07">
        <w:rPr>
          <w:rFonts w:ascii="Times New Roman" w:hAnsi="Times New Roman" w:cs="Times New Roman"/>
        </w:rPr>
        <w:t xml:space="preserve"> in the source selection process</w:t>
      </w:r>
      <w:r w:rsidR="00094E30">
        <w:rPr>
          <w:rFonts w:ascii="Times New Roman" w:hAnsi="Times New Roman" w:cs="Times New Roman"/>
        </w:rPr>
        <w:t>.</w:t>
      </w:r>
    </w:p>
    <w:p w14:paraId="7FDE8E1D" w14:textId="110E113C" w:rsidR="00814D07" w:rsidRPr="00814D07" w:rsidRDefault="00814D07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14D07">
        <w:rPr>
          <w:rFonts w:ascii="Times New Roman" w:hAnsi="Times New Roman" w:cs="Times New Roman"/>
        </w:rPr>
        <w:t>Support</w:t>
      </w:r>
      <w:r w:rsidR="00E70603">
        <w:rPr>
          <w:rFonts w:ascii="Times New Roman" w:hAnsi="Times New Roman" w:cs="Times New Roman"/>
        </w:rPr>
        <w:t>ed</w:t>
      </w:r>
      <w:r w:rsidRPr="00814D07">
        <w:rPr>
          <w:rFonts w:ascii="Times New Roman" w:hAnsi="Times New Roman" w:cs="Times New Roman"/>
        </w:rPr>
        <w:t xml:space="preserve"> the sites requirements and provide</w:t>
      </w:r>
      <w:r w:rsidR="00E70603">
        <w:rPr>
          <w:rFonts w:ascii="Times New Roman" w:hAnsi="Times New Roman" w:cs="Times New Roman"/>
        </w:rPr>
        <w:t>d</w:t>
      </w:r>
      <w:r w:rsidRPr="00814D07">
        <w:rPr>
          <w:rFonts w:ascii="Times New Roman" w:hAnsi="Times New Roman" w:cs="Times New Roman"/>
        </w:rPr>
        <w:t xml:space="preserve"> solutions to problems or issues.</w:t>
      </w:r>
    </w:p>
    <w:p w14:paraId="17FEF482" w14:textId="1052FE27" w:rsidR="00814D07" w:rsidRPr="00814D07" w:rsidRDefault="001A2105" w:rsidP="00814D07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814D07" w:rsidRPr="00814D07">
        <w:rPr>
          <w:rFonts w:ascii="Times New Roman" w:hAnsi="Times New Roman" w:cs="Times New Roman"/>
        </w:rPr>
        <w:t xml:space="preserve"> input </w:t>
      </w:r>
      <w:r>
        <w:rPr>
          <w:rFonts w:ascii="Times New Roman" w:hAnsi="Times New Roman" w:cs="Times New Roman"/>
        </w:rPr>
        <w:t>in</w:t>
      </w:r>
      <w:r w:rsidR="00814D07" w:rsidRPr="00814D07">
        <w:rPr>
          <w:rFonts w:ascii="Times New Roman" w:hAnsi="Times New Roman" w:cs="Times New Roman"/>
        </w:rPr>
        <w:t xml:space="preserve">to various market trends </w:t>
      </w:r>
      <w:r>
        <w:rPr>
          <w:rFonts w:ascii="Times New Roman" w:hAnsi="Times New Roman" w:cs="Times New Roman"/>
        </w:rPr>
        <w:t>and</w:t>
      </w:r>
      <w:r w:rsidR="00814D07" w:rsidRPr="00814D07">
        <w:rPr>
          <w:rFonts w:ascii="Times New Roman" w:hAnsi="Times New Roman" w:cs="Times New Roman"/>
        </w:rPr>
        <w:t xml:space="preserve"> costs for </w:t>
      </w:r>
      <w:r>
        <w:rPr>
          <w:rFonts w:ascii="Times New Roman" w:hAnsi="Times New Roman" w:cs="Times New Roman"/>
        </w:rPr>
        <w:t xml:space="preserve">respective </w:t>
      </w:r>
      <w:r w:rsidR="00814D07" w:rsidRPr="00814D07">
        <w:rPr>
          <w:rFonts w:ascii="Times New Roman" w:hAnsi="Times New Roman" w:cs="Times New Roman"/>
        </w:rPr>
        <w:t>spend</w:t>
      </w:r>
      <w:r>
        <w:rPr>
          <w:rFonts w:ascii="Times New Roman" w:hAnsi="Times New Roman" w:cs="Times New Roman"/>
        </w:rPr>
        <w:t xml:space="preserve"> responsibilities</w:t>
      </w:r>
      <w:r w:rsidR="00814D07" w:rsidRPr="00814D07">
        <w:rPr>
          <w:rFonts w:ascii="Times New Roman" w:hAnsi="Times New Roman" w:cs="Times New Roman"/>
        </w:rPr>
        <w:t>.</w:t>
      </w:r>
    </w:p>
    <w:p w14:paraId="0FF0DC9D" w14:textId="4072BEC5" w:rsidR="00ED3CDB" w:rsidRDefault="00ED3CDB" w:rsidP="001A3A3F">
      <w:pPr>
        <w:rPr>
          <w:rFonts w:ascii="Times New Roman" w:hAnsi="Times New Roman" w:cs="Times New Roman"/>
        </w:rPr>
      </w:pPr>
    </w:p>
    <w:p w14:paraId="0D374BE9" w14:textId="321BF407" w:rsidR="00121E6E" w:rsidRPr="0069789A" w:rsidRDefault="00121E6E" w:rsidP="00F91EFB">
      <w:pPr>
        <w:tabs>
          <w:tab w:val="righ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Manager of</w:t>
      </w:r>
      <w:r w:rsidR="003C51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Sourcing</w:t>
      </w:r>
      <w:r w:rsidRPr="0069789A">
        <w:rPr>
          <w:rFonts w:ascii="Times New Roman" w:hAnsi="Times New Roman" w:cs="Times New Roman"/>
          <w:b/>
        </w:rPr>
        <w:t xml:space="preserve"> -- </w:t>
      </w:r>
      <w:r>
        <w:rPr>
          <w:rFonts w:ascii="Times New Roman" w:hAnsi="Times New Roman" w:cs="Times New Roman"/>
          <w:b/>
        </w:rPr>
        <w:t>Rico Equipment</w:t>
      </w:r>
      <w:r w:rsidR="00F91E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</w:t>
      </w:r>
      <w:r w:rsidR="0013726F">
        <w:rPr>
          <w:rFonts w:ascii="Times New Roman" w:hAnsi="Times New Roman" w:cs="Times New Roman"/>
          <w:b/>
        </w:rPr>
        <w:t>y 2018</w:t>
      </w:r>
      <w:r w:rsidRPr="0069789A">
        <w:rPr>
          <w:rFonts w:ascii="Times New Roman" w:hAnsi="Times New Roman" w:cs="Times New Roman"/>
          <w:b/>
        </w:rPr>
        <w:t xml:space="preserve"> – </w:t>
      </w:r>
      <w:r w:rsidR="007C4931">
        <w:rPr>
          <w:rFonts w:ascii="Times New Roman" w:hAnsi="Times New Roman" w:cs="Times New Roman"/>
          <w:b/>
        </w:rPr>
        <w:t>Oct 2018</w:t>
      </w:r>
    </w:p>
    <w:p w14:paraId="1D67EBCF" w14:textId="77DA3E5C" w:rsidR="00121E6E" w:rsidRPr="0069789A" w:rsidRDefault="0013726F" w:rsidP="00121E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Medina</w:t>
      </w:r>
      <w:r w:rsidR="00121E6E" w:rsidRPr="0069789A">
        <w:rPr>
          <w:rFonts w:ascii="Times New Roman" w:hAnsi="Times New Roman" w:cs="Times New Roman"/>
          <w:i/>
        </w:rPr>
        <w:t>, Ohio</w:t>
      </w:r>
    </w:p>
    <w:p w14:paraId="36CE2696" w14:textId="77777777" w:rsidR="00121E6E" w:rsidRPr="0069789A" w:rsidRDefault="00121E6E" w:rsidP="00121E6E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Roles:</w:t>
      </w:r>
    </w:p>
    <w:p w14:paraId="278DDFBB" w14:textId="067B6373" w:rsidR="00C17309" w:rsidRDefault="00C17309" w:rsidP="00C17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Supported New Product Introduction. </w:t>
      </w:r>
    </w:p>
    <w:p w14:paraId="46A2D5B2" w14:textId="7ED1642C" w:rsidR="004E3826" w:rsidRDefault="004E3826" w:rsidP="00C17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Represented Purchasing in S&amp;OP process.  </w:t>
      </w:r>
    </w:p>
    <w:p w14:paraId="4B40B1F2" w14:textId="6692C49E" w:rsidR="008C4297" w:rsidRPr="00C17309" w:rsidRDefault="00C120AB" w:rsidP="00C17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Drove</w:t>
      </w:r>
      <w:r w:rsidR="00883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sourcing efforts to develop</w:t>
      </w:r>
      <w:r w:rsidR="00883B74">
        <w:rPr>
          <w:rFonts w:ascii="Times New Roman" w:hAnsi="Times New Roman" w:cs="Times New Roman"/>
        </w:rPr>
        <w:t xml:space="preserve"> </w:t>
      </w:r>
      <w:r w:rsidR="00652DC7">
        <w:rPr>
          <w:rFonts w:ascii="Times New Roman" w:hAnsi="Times New Roman" w:cs="Times New Roman"/>
        </w:rPr>
        <w:t>a</w:t>
      </w:r>
      <w:r w:rsidR="00883B74">
        <w:rPr>
          <w:rFonts w:ascii="Times New Roman" w:hAnsi="Times New Roman" w:cs="Times New Roman"/>
        </w:rPr>
        <w:t xml:space="preserve"> supply base </w:t>
      </w:r>
      <w:r w:rsidR="00E20224">
        <w:rPr>
          <w:rFonts w:ascii="Times New Roman" w:hAnsi="Times New Roman" w:cs="Times New Roman"/>
        </w:rPr>
        <w:t xml:space="preserve">in </w:t>
      </w:r>
      <w:r w:rsidR="00423D9F">
        <w:rPr>
          <w:rFonts w:ascii="Times New Roman" w:hAnsi="Times New Roman" w:cs="Times New Roman"/>
        </w:rPr>
        <w:t>support of</w:t>
      </w:r>
      <w:r w:rsidR="00883B74">
        <w:rPr>
          <w:rFonts w:ascii="Times New Roman" w:hAnsi="Times New Roman" w:cs="Times New Roman"/>
        </w:rPr>
        <w:t xml:space="preserve"> </w:t>
      </w:r>
      <w:r w:rsidR="00347648">
        <w:rPr>
          <w:rFonts w:ascii="Times New Roman" w:hAnsi="Times New Roman" w:cs="Times New Roman"/>
        </w:rPr>
        <w:t>company</w:t>
      </w:r>
      <w:r w:rsidR="00883B74">
        <w:rPr>
          <w:rFonts w:ascii="Times New Roman" w:hAnsi="Times New Roman" w:cs="Times New Roman"/>
        </w:rPr>
        <w:t xml:space="preserve"> objectives</w:t>
      </w:r>
      <w:r>
        <w:rPr>
          <w:rFonts w:ascii="Times New Roman" w:hAnsi="Times New Roman" w:cs="Times New Roman"/>
        </w:rPr>
        <w:t>.</w:t>
      </w:r>
      <w:r w:rsidR="00EC58CD">
        <w:rPr>
          <w:rFonts w:ascii="Times New Roman" w:hAnsi="Times New Roman" w:cs="Times New Roman"/>
        </w:rPr>
        <w:t xml:space="preserve"> </w:t>
      </w:r>
    </w:p>
    <w:p w14:paraId="0D81F8A3" w14:textId="12BFAD15" w:rsidR="00463FDA" w:rsidRDefault="00260826" w:rsidP="00463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</w:t>
      </w:r>
      <w:r w:rsidR="001356A4">
        <w:rPr>
          <w:rFonts w:ascii="Times New Roman" w:hAnsi="Times New Roman" w:cs="Times New Roman"/>
        </w:rPr>
        <w:t xml:space="preserve">dynamic </w:t>
      </w:r>
      <w:r>
        <w:rPr>
          <w:rFonts w:ascii="Times New Roman" w:hAnsi="Times New Roman" w:cs="Times New Roman"/>
        </w:rPr>
        <w:t xml:space="preserve">strategy to </w:t>
      </w:r>
      <w:r w:rsidR="00FE3D33">
        <w:rPr>
          <w:rFonts w:ascii="Times New Roman" w:hAnsi="Times New Roman" w:cs="Times New Roman"/>
        </w:rPr>
        <w:t xml:space="preserve">ensure a </w:t>
      </w:r>
      <w:r w:rsidR="001356A4">
        <w:rPr>
          <w:rFonts w:ascii="Times New Roman" w:hAnsi="Times New Roman" w:cs="Times New Roman"/>
        </w:rPr>
        <w:t>low volume/high mix</w:t>
      </w:r>
      <w:r>
        <w:rPr>
          <w:rFonts w:ascii="Times New Roman" w:hAnsi="Times New Roman" w:cs="Times New Roman"/>
        </w:rPr>
        <w:t xml:space="preserve"> inventory</w:t>
      </w:r>
      <w:r w:rsidR="00FE3D33">
        <w:rPr>
          <w:rFonts w:ascii="Times New Roman" w:hAnsi="Times New Roman" w:cs="Times New Roman"/>
        </w:rPr>
        <w:t xml:space="preserve"> was right-sized</w:t>
      </w:r>
      <w:r w:rsidR="00E743C6">
        <w:rPr>
          <w:rFonts w:ascii="Times New Roman" w:hAnsi="Times New Roman" w:cs="Times New Roman"/>
        </w:rPr>
        <w:t>,</w:t>
      </w:r>
      <w:r w:rsidR="00FD6AD2">
        <w:rPr>
          <w:rFonts w:ascii="Times New Roman" w:hAnsi="Times New Roman" w:cs="Times New Roman"/>
        </w:rPr>
        <w:t xml:space="preserve"> </w:t>
      </w:r>
      <w:r w:rsidR="00E743C6">
        <w:rPr>
          <w:rFonts w:ascii="Times New Roman" w:hAnsi="Times New Roman" w:cs="Times New Roman"/>
        </w:rPr>
        <w:t xml:space="preserve">resulting in an average of $25-30k </w:t>
      </w:r>
      <w:r w:rsidR="00463FDA">
        <w:rPr>
          <w:rFonts w:ascii="Times New Roman" w:hAnsi="Times New Roman" w:cs="Times New Roman"/>
        </w:rPr>
        <w:t xml:space="preserve">in annual savings. </w:t>
      </w:r>
    </w:p>
    <w:p w14:paraId="5E5FAA50" w14:textId="15597A5E" w:rsidR="004808FE" w:rsidRDefault="004808FE" w:rsidP="00480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OTD from 60% - 87</w:t>
      </w:r>
      <w:r w:rsidR="00DB5375">
        <w:rPr>
          <w:rFonts w:ascii="Times New Roman" w:hAnsi="Times New Roman" w:cs="Times New Roman"/>
        </w:rPr>
        <w:t>%</w:t>
      </w:r>
      <w:r w:rsidR="002A28F7">
        <w:rPr>
          <w:rFonts w:ascii="Times New Roman" w:hAnsi="Times New Roman" w:cs="Times New Roman"/>
        </w:rPr>
        <w:t xml:space="preserve">. </w:t>
      </w:r>
    </w:p>
    <w:p w14:paraId="11C227DB" w14:textId="41CB84A7" w:rsidR="001A3245" w:rsidRPr="004808FE" w:rsidRDefault="001A3245" w:rsidP="00480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167D">
        <w:rPr>
          <w:rFonts w:ascii="Times New Roman" w:hAnsi="Times New Roman" w:cs="Times New Roman"/>
        </w:rPr>
        <w:t>Effectively negotiated through various Economic and Environmental risks to secure Supply Continuity</w:t>
      </w:r>
      <w:r w:rsidR="001B0B63">
        <w:rPr>
          <w:rFonts w:ascii="Times New Roman" w:hAnsi="Times New Roman" w:cs="Times New Roman"/>
        </w:rPr>
        <w:t>.</w:t>
      </w:r>
      <w:r w:rsidR="00EC58CD">
        <w:rPr>
          <w:rFonts w:ascii="Times New Roman" w:hAnsi="Times New Roman" w:cs="Times New Roman"/>
        </w:rPr>
        <w:t xml:space="preserve"> </w:t>
      </w:r>
    </w:p>
    <w:p w14:paraId="2058D8F5" w14:textId="679AFAEE" w:rsidR="00DC3A22" w:rsidRPr="00DC3A22" w:rsidRDefault="00882CB3" w:rsidP="00DC3A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</w:t>
      </w:r>
      <w:r w:rsidR="00DC3A22">
        <w:rPr>
          <w:rFonts w:ascii="Times New Roman" w:hAnsi="Times New Roman" w:cs="Times New Roman"/>
        </w:rPr>
        <w:t xml:space="preserve"> </w:t>
      </w:r>
      <w:r w:rsidR="001021F5">
        <w:rPr>
          <w:rFonts w:ascii="Times New Roman" w:hAnsi="Times New Roman" w:cs="Times New Roman"/>
        </w:rPr>
        <w:t>implementation of MRP/APS Software</w:t>
      </w:r>
      <w:r w:rsidR="00EC58CD">
        <w:rPr>
          <w:rFonts w:ascii="Times New Roman" w:hAnsi="Times New Roman" w:cs="Times New Roman"/>
        </w:rPr>
        <w:t xml:space="preserve"> within purchasing department. </w:t>
      </w:r>
    </w:p>
    <w:p w14:paraId="3BB8A266" w14:textId="6C954361" w:rsidR="007F08DE" w:rsidRDefault="0044032E" w:rsidP="00284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7F08DE">
        <w:rPr>
          <w:rFonts w:ascii="Times New Roman" w:hAnsi="Times New Roman" w:cs="Times New Roman"/>
        </w:rPr>
        <w:t xml:space="preserve"> to </w:t>
      </w:r>
      <w:r w:rsidR="00246AE5">
        <w:rPr>
          <w:rFonts w:ascii="Times New Roman" w:hAnsi="Times New Roman" w:cs="Times New Roman"/>
        </w:rPr>
        <w:t>establish</w:t>
      </w:r>
      <w:r w:rsidR="007F08DE">
        <w:rPr>
          <w:rFonts w:ascii="Times New Roman" w:hAnsi="Times New Roman" w:cs="Times New Roman"/>
        </w:rPr>
        <w:t xml:space="preserve"> point of use for fasteners within assembly bays.</w:t>
      </w:r>
      <w:r w:rsidR="00EC58CD">
        <w:rPr>
          <w:rFonts w:ascii="Times New Roman" w:hAnsi="Times New Roman" w:cs="Times New Roman"/>
        </w:rPr>
        <w:t xml:space="preserve"> </w:t>
      </w:r>
    </w:p>
    <w:p w14:paraId="188637E7" w14:textId="154F9FD8" w:rsidR="00BF2413" w:rsidRDefault="00BF2413" w:rsidP="00284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to improve </w:t>
      </w:r>
      <w:r w:rsidR="00FE3D33">
        <w:rPr>
          <w:rFonts w:ascii="Times New Roman" w:hAnsi="Times New Roman" w:cs="Times New Roman"/>
        </w:rPr>
        <w:t>landed cost</w:t>
      </w:r>
      <w:r w:rsidR="00DC3A22">
        <w:rPr>
          <w:rFonts w:ascii="Times New Roman" w:hAnsi="Times New Roman" w:cs="Times New Roman"/>
        </w:rPr>
        <w:t xml:space="preserve"> across global supply chains</w:t>
      </w:r>
      <w:r w:rsidR="00070EBF">
        <w:rPr>
          <w:rFonts w:ascii="Times New Roman" w:hAnsi="Times New Roman" w:cs="Times New Roman"/>
        </w:rPr>
        <w:t xml:space="preserve">. </w:t>
      </w:r>
    </w:p>
    <w:p w14:paraId="24E7258E" w14:textId="798015A6" w:rsidR="00DC3A22" w:rsidRDefault="00DC3A22" w:rsidP="00284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the direction of two Buyers.</w:t>
      </w:r>
      <w:r w:rsidR="00EC58CD">
        <w:rPr>
          <w:rFonts w:ascii="Times New Roman" w:hAnsi="Times New Roman" w:cs="Times New Roman"/>
        </w:rPr>
        <w:t xml:space="preserve"> </w:t>
      </w:r>
    </w:p>
    <w:p w14:paraId="04EDCADA" w14:textId="1CEBCFD9" w:rsidR="0063046D" w:rsidRDefault="0063046D" w:rsidP="001A3245">
      <w:pPr>
        <w:ind w:left="360"/>
        <w:rPr>
          <w:rFonts w:ascii="Times New Roman" w:hAnsi="Times New Roman" w:cs="Times New Roman"/>
        </w:rPr>
      </w:pPr>
    </w:p>
    <w:p w14:paraId="13A2F18D" w14:textId="29570409" w:rsidR="004C37D7" w:rsidRPr="0069789A" w:rsidRDefault="004C37D7" w:rsidP="00F91EFB">
      <w:pPr>
        <w:tabs>
          <w:tab w:val="right" w:pos="10080"/>
        </w:tabs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 xml:space="preserve">Buyer -- </w:t>
      </w:r>
      <w:r w:rsidR="00121E6E">
        <w:rPr>
          <w:rFonts w:ascii="Times New Roman" w:hAnsi="Times New Roman" w:cs="Times New Roman"/>
          <w:b/>
        </w:rPr>
        <w:t>Rico Equipment</w:t>
      </w:r>
      <w:r w:rsidR="00F91EFB">
        <w:rPr>
          <w:rFonts w:ascii="Times New Roman" w:hAnsi="Times New Roman" w:cs="Times New Roman"/>
          <w:b/>
        </w:rPr>
        <w:tab/>
      </w:r>
      <w:r w:rsidR="00121E6E">
        <w:rPr>
          <w:rFonts w:ascii="Times New Roman" w:hAnsi="Times New Roman" w:cs="Times New Roman"/>
          <w:b/>
        </w:rPr>
        <w:t>March</w:t>
      </w:r>
      <w:r w:rsidRPr="0069789A">
        <w:rPr>
          <w:rFonts w:ascii="Times New Roman" w:hAnsi="Times New Roman" w:cs="Times New Roman"/>
          <w:b/>
        </w:rPr>
        <w:t xml:space="preserve"> 201</w:t>
      </w:r>
      <w:r w:rsidR="00121E6E">
        <w:rPr>
          <w:rFonts w:ascii="Times New Roman" w:hAnsi="Times New Roman" w:cs="Times New Roman"/>
          <w:b/>
        </w:rPr>
        <w:t>6</w:t>
      </w:r>
      <w:r w:rsidRPr="0069789A">
        <w:rPr>
          <w:rFonts w:ascii="Times New Roman" w:hAnsi="Times New Roman" w:cs="Times New Roman"/>
          <w:b/>
        </w:rPr>
        <w:t xml:space="preserve"> – </w:t>
      </w:r>
      <w:r w:rsidR="0013726F">
        <w:rPr>
          <w:rFonts w:ascii="Times New Roman" w:hAnsi="Times New Roman" w:cs="Times New Roman"/>
          <w:b/>
        </w:rPr>
        <w:t>May 2018</w:t>
      </w:r>
    </w:p>
    <w:p w14:paraId="6D197387" w14:textId="785FCADD" w:rsidR="004C37D7" w:rsidRPr="0069789A" w:rsidRDefault="006409D0" w:rsidP="004C37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Medina</w:t>
      </w:r>
      <w:r w:rsidR="004C37D7" w:rsidRPr="0069789A">
        <w:rPr>
          <w:rFonts w:ascii="Times New Roman" w:hAnsi="Times New Roman" w:cs="Times New Roman"/>
          <w:i/>
        </w:rPr>
        <w:t>, Ohio</w:t>
      </w:r>
    </w:p>
    <w:p w14:paraId="047202EC" w14:textId="77777777" w:rsidR="004C37D7" w:rsidRPr="0069789A" w:rsidRDefault="004C37D7" w:rsidP="004C37D7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Roles:</w:t>
      </w:r>
    </w:p>
    <w:p w14:paraId="24E6DB66" w14:textId="25CDCF0D" w:rsidR="004C37D7" w:rsidRPr="0069789A" w:rsidRDefault="00680A95" w:rsidP="004C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Responsible for </w:t>
      </w:r>
      <w:r w:rsidR="00810741">
        <w:rPr>
          <w:rFonts w:ascii="Times New Roman" w:hAnsi="Times New Roman" w:cs="Times New Roman"/>
        </w:rPr>
        <w:t xml:space="preserve">10M $USD </w:t>
      </w:r>
      <w:r>
        <w:rPr>
          <w:rFonts w:ascii="Times New Roman" w:hAnsi="Times New Roman" w:cs="Times New Roman"/>
        </w:rPr>
        <w:t>direct spend</w:t>
      </w:r>
      <w:r w:rsidR="00BB2959">
        <w:rPr>
          <w:rFonts w:ascii="Times New Roman" w:hAnsi="Times New Roman" w:cs="Times New Roman"/>
        </w:rPr>
        <w:t xml:space="preserve"> inclusive of Transmissions, </w:t>
      </w:r>
      <w:r w:rsidR="00810741">
        <w:rPr>
          <w:rFonts w:ascii="Times New Roman" w:hAnsi="Times New Roman" w:cs="Times New Roman"/>
        </w:rPr>
        <w:t>A</w:t>
      </w:r>
      <w:r w:rsidR="00BB2959">
        <w:rPr>
          <w:rFonts w:ascii="Times New Roman" w:hAnsi="Times New Roman" w:cs="Times New Roman"/>
        </w:rPr>
        <w:t xml:space="preserve">xles, </w:t>
      </w:r>
      <w:r w:rsidR="00810741">
        <w:rPr>
          <w:rFonts w:ascii="Times New Roman" w:hAnsi="Times New Roman" w:cs="Times New Roman"/>
        </w:rPr>
        <w:t>E</w:t>
      </w:r>
      <w:r w:rsidR="00BB2959">
        <w:rPr>
          <w:rFonts w:ascii="Times New Roman" w:hAnsi="Times New Roman" w:cs="Times New Roman"/>
        </w:rPr>
        <w:t xml:space="preserve">lectronics, </w:t>
      </w:r>
      <w:r w:rsidR="00810741">
        <w:rPr>
          <w:rFonts w:ascii="Times New Roman" w:hAnsi="Times New Roman" w:cs="Times New Roman"/>
        </w:rPr>
        <w:t>S</w:t>
      </w:r>
      <w:r w:rsidR="00BB2959">
        <w:rPr>
          <w:rFonts w:ascii="Times New Roman" w:hAnsi="Times New Roman" w:cs="Times New Roman"/>
        </w:rPr>
        <w:t>teel</w:t>
      </w:r>
      <w:r w:rsidR="00810741">
        <w:rPr>
          <w:rFonts w:ascii="Times New Roman" w:hAnsi="Times New Roman" w:cs="Times New Roman"/>
        </w:rPr>
        <w:t>, Aluminum Castings,</w:t>
      </w:r>
      <w:r w:rsidR="00BB2959">
        <w:rPr>
          <w:rFonts w:ascii="Times New Roman" w:hAnsi="Times New Roman" w:cs="Times New Roman"/>
        </w:rPr>
        <w:t xml:space="preserve"> </w:t>
      </w:r>
      <w:r w:rsidR="00810741">
        <w:rPr>
          <w:rFonts w:ascii="Times New Roman" w:hAnsi="Times New Roman" w:cs="Times New Roman"/>
        </w:rPr>
        <w:t xml:space="preserve">Machined Components and Outside Services. </w:t>
      </w:r>
    </w:p>
    <w:p w14:paraId="477B8C5B" w14:textId="397D4B20" w:rsidR="004C37D7" w:rsidRDefault="00680A95" w:rsidP="004C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B10AC8">
        <w:rPr>
          <w:rFonts w:ascii="Times New Roman" w:hAnsi="Times New Roman" w:cs="Times New Roman"/>
        </w:rPr>
        <w:t xml:space="preserve">veloped and maintained excel based dashboards for </w:t>
      </w:r>
      <w:r w:rsidR="00526627">
        <w:rPr>
          <w:rFonts w:ascii="Times New Roman" w:hAnsi="Times New Roman" w:cs="Times New Roman"/>
        </w:rPr>
        <w:t xml:space="preserve">purchasing </w:t>
      </w:r>
      <w:r w:rsidR="00C72B5F">
        <w:rPr>
          <w:rFonts w:ascii="Times New Roman" w:hAnsi="Times New Roman" w:cs="Times New Roman"/>
        </w:rPr>
        <w:t>and</w:t>
      </w:r>
      <w:r w:rsidR="00526627">
        <w:rPr>
          <w:rFonts w:ascii="Times New Roman" w:hAnsi="Times New Roman" w:cs="Times New Roman"/>
        </w:rPr>
        <w:t xml:space="preserve"> </w:t>
      </w:r>
      <w:r w:rsidR="00B846C9">
        <w:rPr>
          <w:rFonts w:ascii="Times New Roman" w:hAnsi="Times New Roman" w:cs="Times New Roman"/>
        </w:rPr>
        <w:t xml:space="preserve">cross </w:t>
      </w:r>
      <w:r w:rsidR="00B10AC8">
        <w:rPr>
          <w:rFonts w:ascii="Times New Roman" w:hAnsi="Times New Roman" w:cs="Times New Roman"/>
        </w:rPr>
        <w:t xml:space="preserve">functional </w:t>
      </w:r>
      <w:r w:rsidR="00B846C9">
        <w:rPr>
          <w:rFonts w:ascii="Times New Roman" w:hAnsi="Times New Roman" w:cs="Times New Roman"/>
        </w:rPr>
        <w:t>departments</w:t>
      </w:r>
      <w:r w:rsidR="00B10AC8">
        <w:rPr>
          <w:rFonts w:ascii="Times New Roman" w:hAnsi="Times New Roman" w:cs="Times New Roman"/>
        </w:rPr>
        <w:t xml:space="preserve"> to compliment </w:t>
      </w:r>
      <w:r w:rsidR="00B846C9">
        <w:rPr>
          <w:rFonts w:ascii="Times New Roman" w:hAnsi="Times New Roman" w:cs="Times New Roman"/>
        </w:rPr>
        <w:t>MRP</w:t>
      </w:r>
      <w:r w:rsidR="00B10AC8">
        <w:rPr>
          <w:rFonts w:ascii="Times New Roman" w:hAnsi="Times New Roman" w:cs="Times New Roman"/>
        </w:rPr>
        <w:t xml:space="preserve"> System and improve visibility into daily business transactions.</w:t>
      </w:r>
    </w:p>
    <w:p w14:paraId="63B00D5A" w14:textId="618CF2CA" w:rsidR="004E44E7" w:rsidRDefault="00B10AC8" w:rsidP="004E4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Realized</w:t>
      </w:r>
      <w:r w:rsidR="004C07F4">
        <w:rPr>
          <w:rFonts w:ascii="Times New Roman" w:hAnsi="Times New Roman" w:cs="Times New Roman"/>
        </w:rPr>
        <w:t xml:space="preserve"> 250</w:t>
      </w:r>
      <w:r w:rsidR="00E743C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 w:rsidR="004C07F4">
        <w:rPr>
          <w:rFonts w:ascii="Times New Roman" w:hAnsi="Times New Roman" w:cs="Times New Roman"/>
        </w:rPr>
        <w:t xml:space="preserve">$USD </w:t>
      </w:r>
      <w:r>
        <w:rPr>
          <w:rFonts w:ascii="Times New Roman" w:hAnsi="Times New Roman" w:cs="Times New Roman"/>
        </w:rPr>
        <w:t xml:space="preserve">cost savings across low volume high mix product. </w:t>
      </w:r>
    </w:p>
    <w:p w14:paraId="774B2864" w14:textId="252AFEB9" w:rsidR="00EC61B6" w:rsidRDefault="00EC61B6" w:rsidP="004E4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managed Departmental KPI’s.</w:t>
      </w:r>
    </w:p>
    <w:p w14:paraId="54BFB5BE" w14:textId="17384BF7" w:rsidR="00B10AC8" w:rsidRDefault="00B10AC8" w:rsidP="004C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cross functionally with </w:t>
      </w:r>
      <w:r w:rsidR="0092751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ustomer </w:t>
      </w:r>
      <w:r w:rsidR="009275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ervice to develop and implement strategy for </w:t>
      </w:r>
      <w:r w:rsidR="00260826">
        <w:rPr>
          <w:rFonts w:ascii="Times New Roman" w:hAnsi="Times New Roman" w:cs="Times New Roman"/>
        </w:rPr>
        <w:t xml:space="preserve">improved </w:t>
      </w:r>
      <w:r>
        <w:rPr>
          <w:rFonts w:ascii="Times New Roman" w:hAnsi="Times New Roman" w:cs="Times New Roman"/>
        </w:rPr>
        <w:t>aftermarket support</w:t>
      </w:r>
      <w:r w:rsidR="00AB745E">
        <w:rPr>
          <w:rFonts w:ascii="Times New Roman" w:hAnsi="Times New Roman" w:cs="Times New Roman"/>
        </w:rPr>
        <w:t xml:space="preserve"> through effective inventory management</w:t>
      </w:r>
      <w:r w:rsidR="00D01E07">
        <w:rPr>
          <w:rFonts w:ascii="Times New Roman" w:hAnsi="Times New Roman" w:cs="Times New Roman"/>
        </w:rPr>
        <w:t>.</w:t>
      </w:r>
      <w:r w:rsidR="00D75DE5">
        <w:rPr>
          <w:rFonts w:ascii="Times New Roman" w:hAnsi="Times New Roman" w:cs="Times New Roman"/>
        </w:rPr>
        <w:t xml:space="preserve"> </w:t>
      </w:r>
    </w:p>
    <w:p w14:paraId="032537C8" w14:textId="244974D1" w:rsidR="006F55C8" w:rsidRPr="006F55C8" w:rsidRDefault="004E44E7" w:rsidP="006F55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</w:t>
      </w:r>
      <w:r w:rsidR="006F55C8">
        <w:rPr>
          <w:rFonts w:ascii="Times New Roman" w:hAnsi="Times New Roman" w:cs="Times New Roman"/>
        </w:rPr>
        <w:t xml:space="preserve">and maintained excel based </w:t>
      </w:r>
      <w:r>
        <w:rPr>
          <w:rFonts w:ascii="Times New Roman" w:hAnsi="Times New Roman" w:cs="Times New Roman"/>
        </w:rPr>
        <w:t xml:space="preserve">document to support routing of jobs through </w:t>
      </w:r>
      <w:r w:rsidR="006F55C8">
        <w:rPr>
          <w:rFonts w:ascii="Times New Roman" w:hAnsi="Times New Roman" w:cs="Times New Roman"/>
        </w:rPr>
        <w:t xml:space="preserve">internal </w:t>
      </w:r>
      <w:r>
        <w:rPr>
          <w:rFonts w:ascii="Times New Roman" w:hAnsi="Times New Roman" w:cs="Times New Roman"/>
        </w:rPr>
        <w:t>production process</w:t>
      </w:r>
      <w:r w:rsidR="003D26EB">
        <w:rPr>
          <w:rFonts w:ascii="Times New Roman" w:hAnsi="Times New Roman" w:cs="Times New Roman"/>
        </w:rPr>
        <w:t>(s)</w:t>
      </w:r>
      <w:r w:rsidR="006F55C8">
        <w:rPr>
          <w:rFonts w:ascii="Times New Roman" w:hAnsi="Times New Roman" w:cs="Times New Roman"/>
        </w:rPr>
        <w:t xml:space="preserve">. </w:t>
      </w:r>
    </w:p>
    <w:p w14:paraId="69C450A7" w14:textId="2E3AB6B2" w:rsidR="004C37D7" w:rsidRDefault="004C37D7" w:rsidP="004C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E</w:t>
      </w:r>
      <w:r w:rsidR="00260826">
        <w:rPr>
          <w:rFonts w:ascii="Times New Roman" w:hAnsi="Times New Roman" w:cs="Times New Roman"/>
        </w:rPr>
        <w:t xml:space="preserve">lected as Subject Matter Expert representing Purchasing </w:t>
      </w:r>
      <w:r w:rsidR="00FC025E">
        <w:rPr>
          <w:rFonts w:ascii="Times New Roman" w:hAnsi="Times New Roman" w:cs="Times New Roman"/>
        </w:rPr>
        <w:t xml:space="preserve">Department </w:t>
      </w:r>
      <w:r w:rsidR="00260826">
        <w:rPr>
          <w:rFonts w:ascii="Times New Roman" w:hAnsi="Times New Roman" w:cs="Times New Roman"/>
        </w:rPr>
        <w:t>in implementation of new MRP/APS S</w:t>
      </w:r>
      <w:r w:rsidR="00B846C9">
        <w:rPr>
          <w:rFonts w:ascii="Times New Roman" w:hAnsi="Times New Roman" w:cs="Times New Roman"/>
        </w:rPr>
        <w:t>ystem</w:t>
      </w:r>
      <w:r w:rsidR="00260826">
        <w:rPr>
          <w:rFonts w:ascii="Times New Roman" w:hAnsi="Times New Roman" w:cs="Times New Roman"/>
        </w:rPr>
        <w:t xml:space="preserve"> (Infor </w:t>
      </w:r>
      <w:proofErr w:type="spellStart"/>
      <w:r w:rsidR="00260826">
        <w:rPr>
          <w:rFonts w:ascii="Times New Roman" w:hAnsi="Times New Roman" w:cs="Times New Roman"/>
        </w:rPr>
        <w:t>Cloudsuite</w:t>
      </w:r>
      <w:proofErr w:type="spellEnd"/>
      <w:r w:rsidR="00260826">
        <w:rPr>
          <w:rFonts w:ascii="Times New Roman" w:hAnsi="Times New Roman" w:cs="Times New Roman"/>
        </w:rPr>
        <w:t xml:space="preserve"> Industrial/Syteline)</w:t>
      </w:r>
      <w:r w:rsidRPr="0069789A">
        <w:rPr>
          <w:rFonts w:ascii="Times New Roman" w:hAnsi="Times New Roman" w:cs="Times New Roman"/>
        </w:rPr>
        <w:t>.</w:t>
      </w:r>
      <w:r w:rsidR="006F55C8">
        <w:rPr>
          <w:rFonts w:ascii="Times New Roman" w:hAnsi="Times New Roman" w:cs="Times New Roman"/>
        </w:rPr>
        <w:t xml:space="preserve"> </w:t>
      </w:r>
    </w:p>
    <w:p w14:paraId="706AFBEF" w14:textId="3844F775" w:rsidR="00260826" w:rsidRDefault="00260826" w:rsidP="004C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Realized cost avoidances in excess of </w:t>
      </w:r>
      <w:r w:rsidR="00676B7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200K</w:t>
      </w:r>
      <w:r w:rsidR="007B5667">
        <w:rPr>
          <w:rFonts w:ascii="Times New Roman" w:hAnsi="Times New Roman" w:cs="Times New Roman"/>
        </w:rPr>
        <w:t xml:space="preserve">. </w:t>
      </w:r>
    </w:p>
    <w:p w14:paraId="6B1A93D7" w14:textId="77777777" w:rsidR="004C37D7" w:rsidRDefault="004C37D7" w:rsidP="001A3A3F">
      <w:pPr>
        <w:rPr>
          <w:rFonts w:ascii="Times New Roman" w:hAnsi="Times New Roman" w:cs="Times New Roman"/>
          <w:b/>
        </w:rPr>
      </w:pPr>
    </w:p>
    <w:p w14:paraId="47E0B36D" w14:textId="7DEAA5B1" w:rsidR="001A3A3F" w:rsidRPr="0069789A" w:rsidRDefault="001A3A3F" w:rsidP="00F91EFB">
      <w:pPr>
        <w:tabs>
          <w:tab w:val="right" w:pos="10080"/>
        </w:tabs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 xml:space="preserve">Buyer/Planner </w:t>
      </w:r>
      <w:r w:rsidR="00F91EFB">
        <w:rPr>
          <w:rFonts w:ascii="Times New Roman" w:hAnsi="Times New Roman" w:cs="Times New Roman"/>
          <w:b/>
        </w:rPr>
        <w:t>–</w:t>
      </w:r>
      <w:r w:rsidRPr="0069789A">
        <w:rPr>
          <w:rFonts w:ascii="Times New Roman" w:hAnsi="Times New Roman" w:cs="Times New Roman"/>
          <w:b/>
        </w:rPr>
        <w:t xml:space="preserve"> </w:t>
      </w:r>
      <w:proofErr w:type="spellStart"/>
      <w:r w:rsidRPr="0069789A">
        <w:rPr>
          <w:rFonts w:ascii="Times New Roman" w:hAnsi="Times New Roman" w:cs="Times New Roman"/>
          <w:b/>
        </w:rPr>
        <w:t>Mactac</w:t>
      </w:r>
      <w:proofErr w:type="spellEnd"/>
      <w:r w:rsidR="00F91EFB">
        <w:rPr>
          <w:rFonts w:ascii="Times New Roman" w:hAnsi="Times New Roman" w:cs="Times New Roman"/>
          <w:b/>
        </w:rPr>
        <w:tab/>
      </w:r>
      <w:r w:rsidRPr="0069789A">
        <w:rPr>
          <w:rFonts w:ascii="Times New Roman" w:hAnsi="Times New Roman" w:cs="Times New Roman"/>
          <w:b/>
        </w:rPr>
        <w:t xml:space="preserve">September 2015 – </w:t>
      </w:r>
      <w:r w:rsidR="00121E6E">
        <w:rPr>
          <w:rFonts w:ascii="Times New Roman" w:hAnsi="Times New Roman" w:cs="Times New Roman"/>
          <w:b/>
        </w:rPr>
        <w:t>March 2016</w:t>
      </w:r>
    </w:p>
    <w:p w14:paraId="12502B47" w14:textId="283EC484" w:rsidR="001A3A3F" w:rsidRPr="0069789A" w:rsidRDefault="001A3A3F" w:rsidP="001A3A3F">
      <w:pPr>
        <w:rPr>
          <w:rFonts w:ascii="Times New Roman" w:hAnsi="Times New Roman" w:cs="Times New Roman"/>
          <w:i/>
        </w:rPr>
      </w:pPr>
      <w:r w:rsidRPr="0069789A">
        <w:rPr>
          <w:rFonts w:ascii="Times New Roman" w:hAnsi="Times New Roman" w:cs="Times New Roman"/>
          <w:i/>
        </w:rPr>
        <w:t>Stow, Ohio</w:t>
      </w:r>
      <w:r w:rsidR="00872003">
        <w:rPr>
          <w:rFonts w:ascii="Times New Roman" w:hAnsi="Times New Roman" w:cs="Times New Roman"/>
          <w:i/>
        </w:rPr>
        <w:t xml:space="preserve"> </w:t>
      </w:r>
    </w:p>
    <w:p w14:paraId="2898EBA1" w14:textId="77777777" w:rsidR="001A3A3F" w:rsidRPr="0069789A" w:rsidRDefault="001A3A3F" w:rsidP="001A3A3F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Roles:</w:t>
      </w:r>
    </w:p>
    <w:p w14:paraId="0F2B1D94" w14:textId="4E1479FB" w:rsidR="001A3A3F" w:rsidRDefault="001A3A3F" w:rsidP="006A0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Work</w:t>
      </w:r>
      <w:r w:rsidR="00E5788E">
        <w:rPr>
          <w:rFonts w:ascii="Times New Roman" w:hAnsi="Times New Roman" w:cs="Times New Roman"/>
        </w:rPr>
        <w:t>ed</w:t>
      </w:r>
      <w:r w:rsidRPr="0069789A">
        <w:rPr>
          <w:rFonts w:ascii="Times New Roman" w:hAnsi="Times New Roman" w:cs="Times New Roman"/>
        </w:rPr>
        <w:t xml:space="preserve"> with suppliers and MACtac plants to maintain finished goods, replenishment programs and stocking programs at specified levels to meet customer delivery expectations.</w:t>
      </w:r>
    </w:p>
    <w:p w14:paraId="02987F0F" w14:textId="39104239" w:rsidR="00E5788E" w:rsidRPr="00E5788E" w:rsidRDefault="00E5788E" w:rsidP="00E578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</w:rPr>
        <w:t>d</w:t>
      </w:r>
      <w:r w:rsidRPr="0069789A">
        <w:rPr>
          <w:rFonts w:ascii="Times New Roman" w:hAnsi="Times New Roman" w:cs="Times New Roman"/>
        </w:rPr>
        <w:t xml:space="preserve"> inbound raw material requirements for all operations, to achieve the goals of minimizing manufacturing costs, maximizing efficiency and meeting customer expectations.</w:t>
      </w:r>
    </w:p>
    <w:p w14:paraId="041A7629" w14:textId="76E89775" w:rsidR="001A3A3F" w:rsidRPr="0069789A" w:rsidRDefault="001A3A3F" w:rsidP="006A0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Expedite</w:t>
      </w:r>
      <w:r w:rsidR="006F114C">
        <w:rPr>
          <w:rFonts w:ascii="Times New Roman" w:hAnsi="Times New Roman" w:cs="Times New Roman"/>
        </w:rPr>
        <w:t>d</w:t>
      </w:r>
      <w:r w:rsidRPr="0069789A">
        <w:rPr>
          <w:rFonts w:ascii="Times New Roman" w:hAnsi="Times New Roman" w:cs="Times New Roman"/>
        </w:rPr>
        <w:t xml:space="preserve"> raw material orders as required, resolve</w:t>
      </w:r>
      <w:r w:rsidR="006F114C">
        <w:rPr>
          <w:rFonts w:ascii="Times New Roman" w:hAnsi="Times New Roman" w:cs="Times New Roman"/>
        </w:rPr>
        <w:t>d</w:t>
      </w:r>
      <w:r w:rsidRPr="0069789A">
        <w:rPr>
          <w:rFonts w:ascii="Times New Roman" w:hAnsi="Times New Roman" w:cs="Times New Roman"/>
        </w:rPr>
        <w:t xml:space="preserve"> shortage and late delivery issues.</w:t>
      </w:r>
    </w:p>
    <w:p w14:paraId="0633A9A3" w14:textId="35FB5D68" w:rsidR="001A3A3F" w:rsidRPr="0069789A" w:rsidRDefault="00E5788E" w:rsidP="006A0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Resolved</w:t>
      </w:r>
      <w:r w:rsidR="001A3A3F" w:rsidRPr="0069789A">
        <w:rPr>
          <w:rFonts w:ascii="Times New Roman" w:hAnsi="Times New Roman" w:cs="Times New Roman"/>
        </w:rPr>
        <w:t xml:space="preserve"> supply, pricing, quality, delivery and other issues as applicable.</w:t>
      </w:r>
    </w:p>
    <w:p w14:paraId="06FF822C" w14:textId="54074BBA" w:rsidR="001A3A3F" w:rsidRPr="0069789A" w:rsidRDefault="001A3A3F" w:rsidP="006A0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Calculate</w:t>
      </w:r>
      <w:r w:rsidR="006F114C">
        <w:rPr>
          <w:rFonts w:ascii="Times New Roman" w:hAnsi="Times New Roman" w:cs="Times New Roman"/>
        </w:rPr>
        <w:t>d</w:t>
      </w:r>
      <w:r w:rsidRPr="0069789A">
        <w:rPr>
          <w:rFonts w:ascii="Times New Roman" w:hAnsi="Times New Roman" w:cs="Times New Roman"/>
        </w:rPr>
        <w:t xml:space="preserve"> tolling requirements and raw material availability to support tolling schedule. </w:t>
      </w:r>
    </w:p>
    <w:p w14:paraId="13318F0E" w14:textId="5947F9D8" w:rsidR="001A3A3F" w:rsidRPr="0069789A" w:rsidRDefault="001A3A3F" w:rsidP="006A0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Maintain</w:t>
      </w:r>
      <w:r w:rsidR="006F114C">
        <w:rPr>
          <w:rFonts w:ascii="Times New Roman" w:hAnsi="Times New Roman" w:cs="Times New Roman"/>
        </w:rPr>
        <w:t>ed</w:t>
      </w:r>
      <w:r w:rsidRPr="0069789A">
        <w:rPr>
          <w:rFonts w:ascii="Times New Roman" w:hAnsi="Times New Roman" w:cs="Times New Roman"/>
        </w:rPr>
        <w:t xml:space="preserve"> raw material inventory levels at minimum dollar value and maximum turns.</w:t>
      </w:r>
    </w:p>
    <w:p w14:paraId="14D320F0" w14:textId="3C11C9B9" w:rsidR="001A3A3F" w:rsidRPr="00E22ECD" w:rsidRDefault="001A3A3F" w:rsidP="00E22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Develop</w:t>
      </w:r>
      <w:r w:rsidR="006F114C">
        <w:rPr>
          <w:rFonts w:ascii="Times New Roman" w:hAnsi="Times New Roman" w:cs="Times New Roman"/>
        </w:rPr>
        <w:t>ed</w:t>
      </w:r>
      <w:r w:rsidRPr="0069789A">
        <w:rPr>
          <w:rFonts w:ascii="Times New Roman" w:hAnsi="Times New Roman" w:cs="Times New Roman"/>
        </w:rPr>
        <w:t xml:space="preserve"> and maintain</w:t>
      </w:r>
      <w:r w:rsidR="006F114C">
        <w:rPr>
          <w:rFonts w:ascii="Times New Roman" w:hAnsi="Times New Roman" w:cs="Times New Roman"/>
        </w:rPr>
        <w:t>ed</w:t>
      </w:r>
      <w:r w:rsidRPr="0069789A">
        <w:rPr>
          <w:rFonts w:ascii="Times New Roman" w:hAnsi="Times New Roman" w:cs="Times New Roman"/>
        </w:rPr>
        <w:t xml:space="preserve"> monthly forecasts for specified raw materials or finished goods.</w:t>
      </w:r>
    </w:p>
    <w:p w14:paraId="02A34D37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4DD5E908" w14:textId="004A46DF" w:rsidR="001A3A3F" w:rsidRPr="0069789A" w:rsidRDefault="001A3A3F" w:rsidP="00F91EFB">
      <w:pPr>
        <w:tabs>
          <w:tab w:val="right" w:pos="10080"/>
        </w:tabs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Buyer – HDT Global</w:t>
      </w:r>
      <w:r w:rsidR="00F91EFB">
        <w:rPr>
          <w:rFonts w:ascii="Times New Roman" w:hAnsi="Times New Roman" w:cs="Times New Roman"/>
          <w:b/>
        </w:rPr>
        <w:tab/>
      </w:r>
      <w:r w:rsidRPr="0069789A">
        <w:rPr>
          <w:rFonts w:ascii="Times New Roman" w:hAnsi="Times New Roman" w:cs="Times New Roman"/>
          <w:b/>
        </w:rPr>
        <w:t>2015 – September 2015</w:t>
      </w:r>
    </w:p>
    <w:p w14:paraId="2259BEA3" w14:textId="77777777" w:rsidR="001A3A3F" w:rsidRPr="0069789A" w:rsidRDefault="001A3A3F" w:rsidP="001A3A3F">
      <w:pPr>
        <w:rPr>
          <w:rFonts w:ascii="Times New Roman" w:hAnsi="Times New Roman" w:cs="Times New Roman"/>
          <w:i/>
        </w:rPr>
      </w:pPr>
      <w:r w:rsidRPr="0069789A">
        <w:rPr>
          <w:rFonts w:ascii="Times New Roman" w:hAnsi="Times New Roman" w:cs="Times New Roman"/>
          <w:i/>
        </w:rPr>
        <w:t>Solon, Ohio</w:t>
      </w:r>
    </w:p>
    <w:p w14:paraId="67F33ED1" w14:textId="77777777" w:rsidR="001A3A3F" w:rsidRPr="0069789A" w:rsidRDefault="001A3A3F" w:rsidP="001A3A3F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Roles:</w:t>
      </w:r>
    </w:p>
    <w:p w14:paraId="79BDBC54" w14:textId="2B56C366" w:rsidR="001A3A3F" w:rsidRPr="0069789A" w:rsidRDefault="001A3A3F" w:rsidP="005E1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Responsible for the procurement of production/engineering supplies and materials in support of sales orders and operational needs.</w:t>
      </w:r>
      <w:r w:rsidR="0090749A">
        <w:rPr>
          <w:rFonts w:ascii="Times New Roman" w:hAnsi="Times New Roman" w:cs="Times New Roman"/>
        </w:rPr>
        <w:t xml:space="preserve"> </w:t>
      </w:r>
    </w:p>
    <w:p w14:paraId="7EEECBA3" w14:textId="775C77BE" w:rsidR="001A3A3F" w:rsidRPr="0069789A" w:rsidRDefault="00915BDE" w:rsidP="005E1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</w:t>
      </w:r>
      <w:r w:rsidR="00155F52">
        <w:rPr>
          <w:rFonts w:ascii="Times New Roman" w:hAnsi="Times New Roman" w:cs="Times New Roman"/>
        </w:rPr>
        <w:t>d</w:t>
      </w:r>
      <w:r w:rsidR="001A3A3F" w:rsidRPr="0069789A">
        <w:rPr>
          <w:rFonts w:ascii="Times New Roman" w:hAnsi="Times New Roman" w:cs="Times New Roman"/>
        </w:rPr>
        <w:t xml:space="preserve"> Request for Proposal (RFP).</w:t>
      </w:r>
      <w:r w:rsidR="0090749A">
        <w:rPr>
          <w:rFonts w:ascii="Times New Roman" w:hAnsi="Times New Roman" w:cs="Times New Roman"/>
        </w:rPr>
        <w:t xml:space="preserve"> </w:t>
      </w:r>
    </w:p>
    <w:p w14:paraId="2A07266D" w14:textId="0390BA69" w:rsidR="001A3A3F" w:rsidRPr="0069789A" w:rsidRDefault="00155F52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</w:t>
      </w:r>
      <w:r w:rsidR="001A3A3F" w:rsidRPr="0069789A">
        <w:rPr>
          <w:rFonts w:ascii="Times New Roman" w:hAnsi="Times New Roman" w:cs="Times New Roman"/>
        </w:rPr>
        <w:t xml:space="preserve"> scorecards to communicate actionable fee</w:t>
      </w:r>
      <w:r>
        <w:rPr>
          <w:rFonts w:ascii="Times New Roman" w:hAnsi="Times New Roman" w:cs="Times New Roman"/>
        </w:rPr>
        <w:t>dback to suppliers and generated periodic reports that tracked</w:t>
      </w:r>
      <w:r w:rsidR="001A3A3F" w:rsidRPr="0069789A">
        <w:rPr>
          <w:rFonts w:ascii="Times New Roman" w:hAnsi="Times New Roman" w:cs="Times New Roman"/>
        </w:rPr>
        <w:t xml:space="preserve"> progress toward achieving goals. </w:t>
      </w:r>
    </w:p>
    <w:p w14:paraId="6F59E0F6" w14:textId="32738254" w:rsidR="001A3A3F" w:rsidRPr="0069789A" w:rsidRDefault="00155F52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</w:t>
      </w:r>
      <w:r w:rsidR="001A3A3F" w:rsidRPr="0069789A">
        <w:rPr>
          <w:rFonts w:ascii="Times New Roman" w:hAnsi="Times New Roman" w:cs="Times New Roman"/>
        </w:rPr>
        <w:t xml:space="preserve"> historical spend data to identify opportunities for Sourcing initiatives. </w:t>
      </w:r>
    </w:p>
    <w:p w14:paraId="66183480" w14:textId="23104390" w:rsidR="001A3A3F" w:rsidRPr="0069789A" w:rsidRDefault="00155F52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</w:t>
      </w:r>
      <w:r w:rsidR="001A3A3F" w:rsidRPr="0069789A">
        <w:rPr>
          <w:rFonts w:ascii="Times New Roman" w:hAnsi="Times New Roman" w:cs="Times New Roman"/>
        </w:rPr>
        <w:t xml:space="preserve"> total acquisition costs through effective negotiations, value analysis and process improvements. </w:t>
      </w:r>
    </w:p>
    <w:p w14:paraId="49A30B82" w14:textId="7EDF3B63" w:rsidR="001A3A3F" w:rsidRPr="0069789A" w:rsidRDefault="00155F52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</w:t>
      </w:r>
      <w:r w:rsidR="001A3A3F" w:rsidRPr="0069789A">
        <w:rPr>
          <w:rFonts w:ascii="Times New Roman" w:hAnsi="Times New Roman" w:cs="Times New Roman"/>
        </w:rPr>
        <w:t xml:space="preserve"> actual spend for assigned categories to en</w:t>
      </w:r>
      <w:r>
        <w:rPr>
          <w:rFonts w:ascii="Times New Roman" w:hAnsi="Times New Roman" w:cs="Times New Roman"/>
        </w:rPr>
        <w:t>sure negotiated cost savings were</w:t>
      </w:r>
      <w:r w:rsidR="001A3A3F" w:rsidRPr="0069789A">
        <w:rPr>
          <w:rFonts w:ascii="Times New Roman" w:hAnsi="Times New Roman" w:cs="Times New Roman"/>
        </w:rPr>
        <w:t xml:space="preserve"> realized. </w:t>
      </w:r>
    </w:p>
    <w:p w14:paraId="0EFD617B" w14:textId="2C2FB425" w:rsidR="001A3A3F" w:rsidRPr="0069789A" w:rsidRDefault="00A165D8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and maintained</w:t>
      </w:r>
      <w:r w:rsidR="001A3A3F" w:rsidRPr="0069789A">
        <w:rPr>
          <w:rFonts w:ascii="Times New Roman" w:hAnsi="Times New Roman" w:cs="Times New Roman"/>
        </w:rPr>
        <w:t xml:space="preserve"> project pla</w:t>
      </w:r>
      <w:r>
        <w:rPr>
          <w:rFonts w:ascii="Times New Roman" w:hAnsi="Times New Roman" w:cs="Times New Roman"/>
        </w:rPr>
        <w:t xml:space="preserve">ns to track open issues, ensured that work was </w:t>
      </w:r>
      <w:r w:rsidR="001A3A3F" w:rsidRPr="0069789A">
        <w:rPr>
          <w:rFonts w:ascii="Times New Roman" w:hAnsi="Times New Roman" w:cs="Times New Roman"/>
        </w:rPr>
        <w:t xml:space="preserve">completed on schedule and within scope, and aligned with company strategies. </w:t>
      </w:r>
    </w:p>
    <w:p w14:paraId="29916AB3" w14:textId="77777777" w:rsidR="001A3A3F" w:rsidRPr="0069789A" w:rsidRDefault="001A3A3F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Responsible for tracking orders purchased, expediting, and delivery follow-up. </w:t>
      </w:r>
    </w:p>
    <w:p w14:paraId="4AB725A6" w14:textId="7BC10FA4" w:rsidR="001A3A3F" w:rsidRPr="0069789A" w:rsidRDefault="00A165D8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</w:t>
      </w:r>
      <w:r w:rsidR="001A3A3F" w:rsidRPr="0069789A">
        <w:rPr>
          <w:rFonts w:ascii="Times New Roman" w:hAnsi="Times New Roman" w:cs="Times New Roman"/>
        </w:rPr>
        <w:t xml:space="preserve"> MRP system</w:t>
      </w:r>
      <w:r w:rsidR="003473AD">
        <w:rPr>
          <w:rFonts w:ascii="Times New Roman" w:hAnsi="Times New Roman" w:cs="Times New Roman"/>
        </w:rPr>
        <w:t xml:space="preserve"> (SAP)</w:t>
      </w:r>
      <w:r w:rsidR="001A3A3F" w:rsidRPr="0069789A">
        <w:rPr>
          <w:rFonts w:ascii="Times New Roman" w:hAnsi="Times New Roman" w:cs="Times New Roman"/>
        </w:rPr>
        <w:t xml:space="preserve"> to determine purchasing requirements.</w:t>
      </w:r>
    </w:p>
    <w:p w14:paraId="6F2C3C3A" w14:textId="4710F4F0" w:rsidR="001A3A3F" w:rsidRPr="0069789A" w:rsidRDefault="00A165D8" w:rsidP="00FA15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Settled </w:t>
      </w:r>
      <w:r w:rsidR="001A3A3F" w:rsidRPr="0069789A">
        <w:rPr>
          <w:rFonts w:ascii="Times New Roman" w:hAnsi="Times New Roman" w:cs="Times New Roman"/>
        </w:rPr>
        <w:t>rejection notices</w:t>
      </w:r>
      <w:r>
        <w:rPr>
          <w:rFonts w:ascii="Times New Roman" w:hAnsi="Times New Roman" w:cs="Times New Roman"/>
        </w:rPr>
        <w:t>, return orders, and administered</w:t>
      </w:r>
      <w:r w:rsidR="001A3A3F" w:rsidRPr="0069789A">
        <w:rPr>
          <w:rFonts w:ascii="Times New Roman" w:hAnsi="Times New Roman" w:cs="Times New Roman"/>
        </w:rPr>
        <w:t xml:space="preserve"> Engineering Change Notices</w:t>
      </w:r>
    </w:p>
    <w:p w14:paraId="0F0F5EA1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5BAE0D25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3F3B294C" w14:textId="157C5177" w:rsidR="001A3A3F" w:rsidRPr="0069789A" w:rsidRDefault="001A3A3F" w:rsidP="00F91EFB">
      <w:pPr>
        <w:tabs>
          <w:tab w:val="right" w:pos="10080"/>
        </w:tabs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Buyer/Planner Co-Op – National Machine Company</w:t>
      </w:r>
      <w:r w:rsidR="00F91EFB">
        <w:rPr>
          <w:rFonts w:ascii="Times New Roman" w:hAnsi="Times New Roman" w:cs="Times New Roman"/>
          <w:b/>
        </w:rPr>
        <w:tab/>
      </w:r>
      <w:r w:rsidR="00ED46A0" w:rsidRPr="0069789A">
        <w:rPr>
          <w:rFonts w:ascii="Times New Roman" w:hAnsi="Times New Roman" w:cs="Times New Roman"/>
          <w:b/>
        </w:rPr>
        <w:t>January</w:t>
      </w:r>
      <w:r w:rsidRPr="0069789A">
        <w:rPr>
          <w:rFonts w:ascii="Times New Roman" w:hAnsi="Times New Roman" w:cs="Times New Roman"/>
          <w:b/>
        </w:rPr>
        <w:t xml:space="preserve"> 2014 – August 2014</w:t>
      </w:r>
    </w:p>
    <w:p w14:paraId="5BAC0ED1" w14:textId="77777777" w:rsidR="001A3A3F" w:rsidRPr="0069789A" w:rsidRDefault="001A3A3F" w:rsidP="001A3A3F">
      <w:pPr>
        <w:rPr>
          <w:rFonts w:ascii="Times New Roman" w:hAnsi="Times New Roman" w:cs="Times New Roman"/>
          <w:i/>
        </w:rPr>
      </w:pPr>
      <w:r w:rsidRPr="0069789A">
        <w:rPr>
          <w:rFonts w:ascii="Times New Roman" w:hAnsi="Times New Roman" w:cs="Times New Roman"/>
          <w:i/>
        </w:rPr>
        <w:t>Stow, Ohio</w:t>
      </w:r>
    </w:p>
    <w:p w14:paraId="72C14954" w14:textId="77777777" w:rsidR="001A3A3F" w:rsidRPr="0069789A" w:rsidRDefault="001A3A3F" w:rsidP="001A3A3F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Roles:</w:t>
      </w:r>
    </w:p>
    <w:p w14:paraId="7C2720CF" w14:textId="39D26562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Worked within the Machining Division purchasing department completing various tasks such as RFQs, purchase orders</w:t>
      </w:r>
      <w:r w:rsidR="007B399D">
        <w:rPr>
          <w:rFonts w:ascii="Times New Roman" w:hAnsi="Times New Roman" w:cs="Times New Roman"/>
        </w:rPr>
        <w:t xml:space="preserve">, </w:t>
      </w:r>
      <w:r w:rsidRPr="0069789A">
        <w:rPr>
          <w:rFonts w:ascii="Times New Roman" w:hAnsi="Times New Roman" w:cs="Times New Roman"/>
        </w:rPr>
        <w:t xml:space="preserve">and new product introductions specific to AS9100 - ISO9001:2000 </w:t>
      </w:r>
    </w:p>
    <w:p w14:paraId="0422AACD" w14:textId="4885A6F8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lastRenderedPageBreak/>
        <w:t>Supported C</w:t>
      </w:r>
      <w:r w:rsidR="007B399D">
        <w:rPr>
          <w:rFonts w:ascii="Times New Roman" w:hAnsi="Times New Roman" w:cs="Times New Roman"/>
        </w:rPr>
        <w:t>ontinuous Improvement</w:t>
      </w:r>
      <w:r w:rsidRPr="0069789A">
        <w:rPr>
          <w:rFonts w:ascii="Times New Roman" w:hAnsi="Times New Roman" w:cs="Times New Roman"/>
        </w:rPr>
        <w:t xml:space="preserve"> event focused on the order placement process of outside processing</w:t>
      </w:r>
      <w:r w:rsidR="007F4757">
        <w:rPr>
          <w:rFonts w:ascii="Times New Roman" w:hAnsi="Times New Roman" w:cs="Times New Roman"/>
        </w:rPr>
        <w:t>.</w:t>
      </w:r>
    </w:p>
    <w:p w14:paraId="40FF28DB" w14:textId="4DF99A60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Attended daily meetings across functional areas</w:t>
      </w:r>
      <w:r w:rsidR="007F4757">
        <w:rPr>
          <w:rFonts w:ascii="Times New Roman" w:hAnsi="Times New Roman" w:cs="Times New Roman"/>
        </w:rPr>
        <w:t>.</w:t>
      </w:r>
    </w:p>
    <w:p w14:paraId="17CF1DBF" w14:textId="7BA43B73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Developed technical experience in reading and understanding engineering drawings, standard operating procedures, engineering change notices and bills of materials</w:t>
      </w:r>
      <w:r w:rsidR="007F4757">
        <w:rPr>
          <w:rFonts w:ascii="Times New Roman" w:hAnsi="Times New Roman" w:cs="Times New Roman"/>
        </w:rPr>
        <w:t>.</w:t>
      </w:r>
    </w:p>
    <w:p w14:paraId="7FB4E719" w14:textId="311C9C53" w:rsidR="001A3A3F" w:rsidRPr="0069789A" w:rsidRDefault="007F4757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Supported</w:t>
      </w:r>
      <w:r w:rsidR="001A3A3F" w:rsidRPr="0069789A">
        <w:rPr>
          <w:rFonts w:ascii="Times New Roman" w:hAnsi="Times New Roman" w:cs="Times New Roman"/>
        </w:rPr>
        <w:t xml:space="preserve"> the development and implementation of kitting solutions</w:t>
      </w:r>
      <w:r>
        <w:rPr>
          <w:rFonts w:ascii="Times New Roman" w:hAnsi="Times New Roman" w:cs="Times New Roman"/>
        </w:rPr>
        <w:t xml:space="preserve">. </w:t>
      </w:r>
    </w:p>
    <w:p w14:paraId="5A12AB8F" w14:textId="146E510C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Analyzed and implemented various reports to manage inventory at a sufficient and </w:t>
      </w:r>
      <w:r w:rsidR="007F4757" w:rsidRPr="0069789A">
        <w:rPr>
          <w:rFonts w:ascii="Times New Roman" w:hAnsi="Times New Roman" w:cs="Times New Roman"/>
        </w:rPr>
        <w:t>cost-effective</w:t>
      </w:r>
      <w:r w:rsidRPr="0069789A">
        <w:rPr>
          <w:rFonts w:ascii="Times New Roman" w:hAnsi="Times New Roman" w:cs="Times New Roman"/>
        </w:rPr>
        <w:t xml:space="preserve"> level of production</w:t>
      </w:r>
      <w:r w:rsidR="007F4757">
        <w:rPr>
          <w:rFonts w:ascii="Times New Roman" w:hAnsi="Times New Roman" w:cs="Times New Roman"/>
        </w:rPr>
        <w:t xml:space="preserve">. </w:t>
      </w:r>
    </w:p>
    <w:p w14:paraId="194C61FF" w14:textId="6074E790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Material Requirements Planning experience using </w:t>
      </w:r>
      <w:proofErr w:type="spellStart"/>
      <w:r w:rsidRPr="0069789A">
        <w:rPr>
          <w:rFonts w:ascii="Times New Roman" w:hAnsi="Times New Roman" w:cs="Times New Roman"/>
        </w:rPr>
        <w:t>Epicore</w:t>
      </w:r>
      <w:proofErr w:type="spellEnd"/>
      <w:r w:rsidRPr="0069789A">
        <w:rPr>
          <w:rFonts w:ascii="Times New Roman" w:hAnsi="Times New Roman" w:cs="Times New Roman"/>
        </w:rPr>
        <w:t xml:space="preserve"> ERP System</w:t>
      </w:r>
      <w:r w:rsidR="007F4757">
        <w:rPr>
          <w:rFonts w:ascii="Times New Roman" w:hAnsi="Times New Roman" w:cs="Times New Roman"/>
        </w:rPr>
        <w:t xml:space="preserve">. </w:t>
      </w:r>
    </w:p>
    <w:p w14:paraId="22582D55" w14:textId="420E9692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Acquired specific knowledge and understanding of LEAN and six-sigma manufacturing practices; and various cost drivers associated with the </w:t>
      </w:r>
      <w:r w:rsidR="0090749A">
        <w:rPr>
          <w:rFonts w:ascii="Times New Roman" w:hAnsi="Times New Roman" w:cs="Times New Roman"/>
        </w:rPr>
        <w:t>A</w:t>
      </w:r>
      <w:r w:rsidRPr="0069789A">
        <w:rPr>
          <w:rFonts w:ascii="Times New Roman" w:hAnsi="Times New Roman" w:cs="Times New Roman"/>
        </w:rPr>
        <w:t>erospace market</w:t>
      </w:r>
      <w:r w:rsidR="0090749A">
        <w:rPr>
          <w:rFonts w:ascii="Times New Roman" w:hAnsi="Times New Roman" w:cs="Times New Roman"/>
        </w:rPr>
        <w:t xml:space="preserve">. </w:t>
      </w:r>
    </w:p>
    <w:p w14:paraId="2BCFEA79" w14:textId="44B33C66" w:rsidR="001A3A3F" w:rsidRPr="0069789A" w:rsidRDefault="001A3A3F" w:rsidP="00803F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Interacted and communicated with numerous suppliers pertaining to NMC manufacturing operations and production capabilities</w:t>
      </w:r>
      <w:r w:rsidR="0090749A">
        <w:rPr>
          <w:rFonts w:ascii="Times New Roman" w:hAnsi="Times New Roman" w:cs="Times New Roman"/>
        </w:rPr>
        <w:t>.</w:t>
      </w:r>
    </w:p>
    <w:p w14:paraId="724EBBFF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518F2816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7C01B6F8" w14:textId="77777777" w:rsidR="001A3A3F" w:rsidRPr="0069789A" w:rsidRDefault="001A3A3F" w:rsidP="005171AD">
      <w:pPr>
        <w:jc w:val="center"/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________________________</w:t>
      </w:r>
      <w:r w:rsidRPr="0069789A">
        <w:rPr>
          <w:rFonts w:ascii="Times New Roman" w:hAnsi="Times New Roman" w:cs="Times New Roman"/>
          <w:b/>
        </w:rPr>
        <w:t>Education / Awards/Associations</w:t>
      </w:r>
      <w:r w:rsidRPr="0069789A">
        <w:rPr>
          <w:rFonts w:ascii="Times New Roman" w:hAnsi="Times New Roman" w:cs="Times New Roman"/>
        </w:rPr>
        <w:t>_______________________</w:t>
      </w:r>
    </w:p>
    <w:p w14:paraId="68D54645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58F5C0C6" w14:textId="77777777" w:rsidR="001A3A3F" w:rsidRPr="0069789A" w:rsidRDefault="001A3A3F" w:rsidP="001A3A3F">
      <w:p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The University of Akron – Graduated December 2014</w:t>
      </w:r>
    </w:p>
    <w:p w14:paraId="66F1417F" w14:textId="77777777" w:rsidR="001A3A3F" w:rsidRPr="0069789A" w:rsidRDefault="001A3A3F" w:rsidP="001A3A3F">
      <w:pPr>
        <w:rPr>
          <w:rFonts w:ascii="Times New Roman" w:hAnsi="Times New Roman" w:cs="Times New Roman"/>
          <w:i/>
        </w:rPr>
      </w:pPr>
      <w:r w:rsidRPr="0069789A">
        <w:rPr>
          <w:rFonts w:ascii="Times New Roman" w:hAnsi="Times New Roman" w:cs="Times New Roman"/>
          <w:i/>
        </w:rPr>
        <w:t>BBA – Supply Chain Mgmt. / Operations Mgmt.                            Major GPA     3.0/4.0</w:t>
      </w:r>
    </w:p>
    <w:p w14:paraId="506A8F9C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231431C9" w14:textId="753BA35B" w:rsidR="001A3A3F" w:rsidRDefault="001A3A3F" w:rsidP="001A3A3F">
      <w:pPr>
        <w:rPr>
          <w:rFonts w:ascii="Times New Roman" w:hAnsi="Times New Roman" w:cs="Times New Roman"/>
          <w:b/>
        </w:rPr>
      </w:pPr>
      <w:r w:rsidRPr="0069789A">
        <w:rPr>
          <w:rFonts w:ascii="Times New Roman" w:hAnsi="Times New Roman" w:cs="Times New Roman"/>
          <w:b/>
        </w:rPr>
        <w:t>Associations:</w:t>
      </w:r>
    </w:p>
    <w:p w14:paraId="145199DB" w14:textId="073B5CF9" w:rsidR="00201CC1" w:rsidRDefault="00201CC1" w:rsidP="00201C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Emerging Leaders Alumni Medina County </w:t>
      </w:r>
    </w:p>
    <w:p w14:paraId="58C6A4E4" w14:textId="77B94318" w:rsidR="001A3A3F" w:rsidRPr="0069789A" w:rsidRDefault="001A3A3F" w:rsidP="003E4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SCSA (Supply Chain Student Association)</w:t>
      </w:r>
    </w:p>
    <w:p w14:paraId="57B0937F" w14:textId="1CB5B695" w:rsidR="001A3A3F" w:rsidRDefault="001A3A3F" w:rsidP="003E4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National Honors Society</w:t>
      </w:r>
    </w:p>
    <w:p w14:paraId="558F76BE" w14:textId="7948C4F7" w:rsidR="002447CC" w:rsidRPr="0069789A" w:rsidRDefault="002447CC" w:rsidP="003E4B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 Delta Theta O.E. </w:t>
      </w:r>
      <w:r w:rsidR="00F55454">
        <w:rPr>
          <w:rFonts w:ascii="Times New Roman" w:hAnsi="Times New Roman" w:cs="Times New Roman"/>
        </w:rPr>
        <w:t xml:space="preserve">University of Akron – </w:t>
      </w:r>
      <w:r w:rsidR="00201CC1">
        <w:rPr>
          <w:rFonts w:ascii="Times New Roman" w:hAnsi="Times New Roman" w:cs="Times New Roman"/>
        </w:rPr>
        <w:t xml:space="preserve">Treasurer </w:t>
      </w:r>
    </w:p>
    <w:p w14:paraId="2C1752B8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15CD1FAF" w14:textId="0470C54A" w:rsidR="001A3A3F" w:rsidRPr="0069789A" w:rsidRDefault="001A3A3F" w:rsidP="003E4B91">
      <w:pPr>
        <w:jc w:val="center"/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>_____________________</w:t>
      </w:r>
      <w:r w:rsidR="003E4B91" w:rsidRPr="0069789A">
        <w:rPr>
          <w:rFonts w:ascii="Times New Roman" w:hAnsi="Times New Roman" w:cs="Times New Roman"/>
        </w:rPr>
        <w:t>___</w:t>
      </w:r>
      <w:r w:rsidR="003E4B91" w:rsidRPr="0069789A">
        <w:rPr>
          <w:rFonts w:ascii="Times New Roman" w:hAnsi="Times New Roman" w:cs="Times New Roman"/>
          <w:b/>
        </w:rPr>
        <w:t>Volunteer Experience</w:t>
      </w:r>
      <w:r w:rsidRPr="0069789A">
        <w:rPr>
          <w:rFonts w:ascii="Times New Roman" w:hAnsi="Times New Roman" w:cs="Times New Roman"/>
        </w:rPr>
        <w:t>___________________________</w:t>
      </w:r>
    </w:p>
    <w:p w14:paraId="794530F2" w14:textId="77777777" w:rsidR="001A3A3F" w:rsidRPr="0069789A" w:rsidRDefault="001A3A3F" w:rsidP="001A3A3F">
      <w:pPr>
        <w:rPr>
          <w:rFonts w:ascii="Times New Roman" w:hAnsi="Times New Roman" w:cs="Times New Roman"/>
        </w:rPr>
      </w:pPr>
    </w:p>
    <w:p w14:paraId="0F2D9D0D" w14:textId="748B72DB" w:rsidR="00256514" w:rsidRDefault="00D42821" w:rsidP="003E4B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Habitat for Humanity</w:t>
      </w:r>
      <w:r w:rsidR="00765060">
        <w:rPr>
          <w:rFonts w:ascii="Times New Roman" w:hAnsi="Times New Roman" w:cs="Times New Roman"/>
        </w:rPr>
        <w:t xml:space="preserve"> November 2017</w:t>
      </w:r>
    </w:p>
    <w:p w14:paraId="6E73B2D7" w14:textId="40981847" w:rsidR="001A3A3F" w:rsidRPr="0069789A" w:rsidRDefault="001A3A3F" w:rsidP="003E4B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ALS Walk for the Cure September </w:t>
      </w:r>
    </w:p>
    <w:p w14:paraId="67A0D6EB" w14:textId="15209B57" w:rsidR="001A3A3F" w:rsidRPr="0069789A" w:rsidRDefault="001A3A3F" w:rsidP="003E4B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Akron Marathon </w:t>
      </w:r>
    </w:p>
    <w:p w14:paraId="2061D61B" w14:textId="1EF41B38" w:rsidR="001A3A3F" w:rsidRPr="0069789A" w:rsidRDefault="001A3A3F" w:rsidP="003E4B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University of Akron Relay for Life </w:t>
      </w:r>
    </w:p>
    <w:p w14:paraId="645F9064" w14:textId="15C4F92E" w:rsidR="001A3A3F" w:rsidRPr="0069789A" w:rsidRDefault="001A3A3F" w:rsidP="003E4B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789A">
        <w:rPr>
          <w:rFonts w:ascii="Times New Roman" w:hAnsi="Times New Roman" w:cs="Times New Roman"/>
        </w:rPr>
        <w:t xml:space="preserve">Merriman Retirement Center/Nursing Home </w:t>
      </w:r>
    </w:p>
    <w:sectPr w:rsidR="001A3A3F" w:rsidRPr="0069789A" w:rsidSect="00CD1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D8C"/>
    <w:multiLevelType w:val="multilevel"/>
    <w:tmpl w:val="226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21923"/>
    <w:multiLevelType w:val="hybridMultilevel"/>
    <w:tmpl w:val="F16A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7C61"/>
    <w:multiLevelType w:val="hybridMultilevel"/>
    <w:tmpl w:val="0754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5483"/>
    <w:multiLevelType w:val="hybridMultilevel"/>
    <w:tmpl w:val="4D3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2FE"/>
    <w:multiLevelType w:val="hybridMultilevel"/>
    <w:tmpl w:val="E01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22BD"/>
    <w:multiLevelType w:val="hybridMultilevel"/>
    <w:tmpl w:val="605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7E0C"/>
    <w:multiLevelType w:val="hybridMultilevel"/>
    <w:tmpl w:val="BD9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3F"/>
    <w:rsid w:val="000200E0"/>
    <w:rsid w:val="00031E8D"/>
    <w:rsid w:val="00067685"/>
    <w:rsid w:val="00067980"/>
    <w:rsid w:val="00070EBF"/>
    <w:rsid w:val="00094E30"/>
    <w:rsid w:val="000A340A"/>
    <w:rsid w:val="000C4420"/>
    <w:rsid w:val="000D7CDD"/>
    <w:rsid w:val="001021F5"/>
    <w:rsid w:val="001217E8"/>
    <w:rsid w:val="00121E6E"/>
    <w:rsid w:val="0012488C"/>
    <w:rsid w:val="001251AD"/>
    <w:rsid w:val="001356A4"/>
    <w:rsid w:val="0013726F"/>
    <w:rsid w:val="00153522"/>
    <w:rsid w:val="00155F52"/>
    <w:rsid w:val="00171D65"/>
    <w:rsid w:val="00176F58"/>
    <w:rsid w:val="001A2105"/>
    <w:rsid w:val="001A3121"/>
    <w:rsid w:val="001A3245"/>
    <w:rsid w:val="001A3A3F"/>
    <w:rsid w:val="001B0B63"/>
    <w:rsid w:val="001B17D4"/>
    <w:rsid w:val="001D4061"/>
    <w:rsid w:val="001E14CD"/>
    <w:rsid w:val="001F0211"/>
    <w:rsid w:val="001F2FE3"/>
    <w:rsid w:val="00201CC1"/>
    <w:rsid w:val="002128DD"/>
    <w:rsid w:val="00224AF3"/>
    <w:rsid w:val="00225B08"/>
    <w:rsid w:val="002447CC"/>
    <w:rsid w:val="00246AE5"/>
    <w:rsid w:val="00256514"/>
    <w:rsid w:val="00260826"/>
    <w:rsid w:val="00284CAD"/>
    <w:rsid w:val="002972A5"/>
    <w:rsid w:val="002A19FB"/>
    <w:rsid w:val="002A28F7"/>
    <w:rsid w:val="002A7CDB"/>
    <w:rsid w:val="002B0FAA"/>
    <w:rsid w:val="002B3C5D"/>
    <w:rsid w:val="002D7166"/>
    <w:rsid w:val="002E729C"/>
    <w:rsid w:val="003473AD"/>
    <w:rsid w:val="00347648"/>
    <w:rsid w:val="00350C55"/>
    <w:rsid w:val="00385E0C"/>
    <w:rsid w:val="003B156C"/>
    <w:rsid w:val="003B443B"/>
    <w:rsid w:val="003C5130"/>
    <w:rsid w:val="003D26EB"/>
    <w:rsid w:val="003D4008"/>
    <w:rsid w:val="003E4B91"/>
    <w:rsid w:val="003F1249"/>
    <w:rsid w:val="00400B00"/>
    <w:rsid w:val="00412C39"/>
    <w:rsid w:val="00413893"/>
    <w:rsid w:val="00423D9F"/>
    <w:rsid w:val="0042606C"/>
    <w:rsid w:val="0044032E"/>
    <w:rsid w:val="004541F0"/>
    <w:rsid w:val="00463FDA"/>
    <w:rsid w:val="00465D76"/>
    <w:rsid w:val="004808FE"/>
    <w:rsid w:val="004B70B5"/>
    <w:rsid w:val="004C07F4"/>
    <w:rsid w:val="004C37D7"/>
    <w:rsid w:val="004D5A41"/>
    <w:rsid w:val="004E3826"/>
    <w:rsid w:val="004E44E7"/>
    <w:rsid w:val="004F0D47"/>
    <w:rsid w:val="004F575F"/>
    <w:rsid w:val="00500EC0"/>
    <w:rsid w:val="0051331F"/>
    <w:rsid w:val="005171AD"/>
    <w:rsid w:val="00526627"/>
    <w:rsid w:val="00555C18"/>
    <w:rsid w:val="0056441E"/>
    <w:rsid w:val="0059232B"/>
    <w:rsid w:val="005A3150"/>
    <w:rsid w:val="005C48E0"/>
    <w:rsid w:val="005E130D"/>
    <w:rsid w:val="0063046D"/>
    <w:rsid w:val="00635044"/>
    <w:rsid w:val="006409D0"/>
    <w:rsid w:val="006442CE"/>
    <w:rsid w:val="00652DC7"/>
    <w:rsid w:val="00673015"/>
    <w:rsid w:val="00676649"/>
    <w:rsid w:val="00676B72"/>
    <w:rsid w:val="00680A95"/>
    <w:rsid w:val="0069789A"/>
    <w:rsid w:val="006A08E5"/>
    <w:rsid w:val="006A090F"/>
    <w:rsid w:val="006E70DF"/>
    <w:rsid w:val="006F114C"/>
    <w:rsid w:val="006F55C8"/>
    <w:rsid w:val="007260F8"/>
    <w:rsid w:val="007363F8"/>
    <w:rsid w:val="007515BE"/>
    <w:rsid w:val="0075167D"/>
    <w:rsid w:val="00755A14"/>
    <w:rsid w:val="00757EEB"/>
    <w:rsid w:val="007628FD"/>
    <w:rsid w:val="00765060"/>
    <w:rsid w:val="007A1D41"/>
    <w:rsid w:val="007A355F"/>
    <w:rsid w:val="007A6FD7"/>
    <w:rsid w:val="007B211E"/>
    <w:rsid w:val="007B399D"/>
    <w:rsid w:val="007B5667"/>
    <w:rsid w:val="007C4518"/>
    <w:rsid w:val="007C4931"/>
    <w:rsid w:val="007D0223"/>
    <w:rsid w:val="007E3675"/>
    <w:rsid w:val="007F08DE"/>
    <w:rsid w:val="007F4757"/>
    <w:rsid w:val="00803F2E"/>
    <w:rsid w:val="00810741"/>
    <w:rsid w:val="008107F5"/>
    <w:rsid w:val="00810949"/>
    <w:rsid w:val="00814D07"/>
    <w:rsid w:val="00832B7A"/>
    <w:rsid w:val="00854342"/>
    <w:rsid w:val="008632CE"/>
    <w:rsid w:val="00872003"/>
    <w:rsid w:val="008826CD"/>
    <w:rsid w:val="00882CB3"/>
    <w:rsid w:val="00883B74"/>
    <w:rsid w:val="008B70F8"/>
    <w:rsid w:val="008B7868"/>
    <w:rsid w:val="008C3B3D"/>
    <w:rsid w:val="008C4297"/>
    <w:rsid w:val="008E48BA"/>
    <w:rsid w:val="008E5FD0"/>
    <w:rsid w:val="008E63FD"/>
    <w:rsid w:val="0090749A"/>
    <w:rsid w:val="00910A5A"/>
    <w:rsid w:val="00915BDE"/>
    <w:rsid w:val="00927516"/>
    <w:rsid w:val="00936C0D"/>
    <w:rsid w:val="00945239"/>
    <w:rsid w:val="0095467E"/>
    <w:rsid w:val="009938C1"/>
    <w:rsid w:val="0099615D"/>
    <w:rsid w:val="009A733A"/>
    <w:rsid w:val="009B0584"/>
    <w:rsid w:val="009B0939"/>
    <w:rsid w:val="009E111D"/>
    <w:rsid w:val="009E2965"/>
    <w:rsid w:val="00A165D8"/>
    <w:rsid w:val="00A214F4"/>
    <w:rsid w:val="00A43A8C"/>
    <w:rsid w:val="00A500E2"/>
    <w:rsid w:val="00A64CAD"/>
    <w:rsid w:val="00A70CBB"/>
    <w:rsid w:val="00A7431C"/>
    <w:rsid w:val="00AB745E"/>
    <w:rsid w:val="00AC4B78"/>
    <w:rsid w:val="00AE3C62"/>
    <w:rsid w:val="00AE5D3C"/>
    <w:rsid w:val="00AE6468"/>
    <w:rsid w:val="00AE758F"/>
    <w:rsid w:val="00AF6F42"/>
    <w:rsid w:val="00B10AC8"/>
    <w:rsid w:val="00B277D6"/>
    <w:rsid w:val="00B4777C"/>
    <w:rsid w:val="00B61553"/>
    <w:rsid w:val="00B734F7"/>
    <w:rsid w:val="00B846C9"/>
    <w:rsid w:val="00BA7B76"/>
    <w:rsid w:val="00BB2959"/>
    <w:rsid w:val="00BB40A0"/>
    <w:rsid w:val="00BC113E"/>
    <w:rsid w:val="00BC574E"/>
    <w:rsid w:val="00BD4D6B"/>
    <w:rsid w:val="00BF2413"/>
    <w:rsid w:val="00C120AB"/>
    <w:rsid w:val="00C1564E"/>
    <w:rsid w:val="00C17309"/>
    <w:rsid w:val="00C20B81"/>
    <w:rsid w:val="00C356F8"/>
    <w:rsid w:val="00C3587B"/>
    <w:rsid w:val="00C47240"/>
    <w:rsid w:val="00C54818"/>
    <w:rsid w:val="00C57CB1"/>
    <w:rsid w:val="00C72B5F"/>
    <w:rsid w:val="00CB7E90"/>
    <w:rsid w:val="00CC239E"/>
    <w:rsid w:val="00CD1EA9"/>
    <w:rsid w:val="00CE6357"/>
    <w:rsid w:val="00CF0484"/>
    <w:rsid w:val="00CF774B"/>
    <w:rsid w:val="00D01E07"/>
    <w:rsid w:val="00D42821"/>
    <w:rsid w:val="00D75DE5"/>
    <w:rsid w:val="00D8582D"/>
    <w:rsid w:val="00D8706E"/>
    <w:rsid w:val="00DA060F"/>
    <w:rsid w:val="00DA4086"/>
    <w:rsid w:val="00DB5375"/>
    <w:rsid w:val="00DC3A22"/>
    <w:rsid w:val="00DC7246"/>
    <w:rsid w:val="00E02280"/>
    <w:rsid w:val="00E20224"/>
    <w:rsid w:val="00E22ECD"/>
    <w:rsid w:val="00E35775"/>
    <w:rsid w:val="00E41A5F"/>
    <w:rsid w:val="00E50FA8"/>
    <w:rsid w:val="00E510D0"/>
    <w:rsid w:val="00E5788E"/>
    <w:rsid w:val="00E65C32"/>
    <w:rsid w:val="00E70603"/>
    <w:rsid w:val="00E743C6"/>
    <w:rsid w:val="00EC58CD"/>
    <w:rsid w:val="00EC61B6"/>
    <w:rsid w:val="00ED3CDB"/>
    <w:rsid w:val="00ED46A0"/>
    <w:rsid w:val="00F03966"/>
    <w:rsid w:val="00F25D45"/>
    <w:rsid w:val="00F55454"/>
    <w:rsid w:val="00F57AA6"/>
    <w:rsid w:val="00F64509"/>
    <w:rsid w:val="00F73263"/>
    <w:rsid w:val="00F91EFB"/>
    <w:rsid w:val="00F94202"/>
    <w:rsid w:val="00FA00A8"/>
    <w:rsid w:val="00FA1517"/>
    <w:rsid w:val="00FC025E"/>
    <w:rsid w:val="00FD6AD2"/>
    <w:rsid w:val="00FE0705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32BB"/>
  <w15:chartTrackingRefBased/>
  <w15:docId w15:val="{C90E856D-1F73-4ECB-B801-006A05D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76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6768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156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">
    <w:name w:val="List Table 3"/>
    <w:basedOn w:val="TableNormal"/>
    <w:uiPriority w:val="48"/>
    <w:rsid w:val="00C156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55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ppolefrone@gmail.com</dc:creator>
  <cp:keywords/>
  <dc:description/>
  <cp:lastModifiedBy>Kathy Breitenbucher</cp:lastModifiedBy>
  <cp:revision>2</cp:revision>
  <cp:lastPrinted>2022-02-15T13:34:00Z</cp:lastPrinted>
  <dcterms:created xsi:type="dcterms:W3CDTF">2022-03-01T18:13:00Z</dcterms:created>
  <dcterms:modified xsi:type="dcterms:W3CDTF">2022-03-01T18:13:00Z</dcterms:modified>
</cp:coreProperties>
</file>